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1458"/>
        <w:gridCol w:w="1944"/>
      </w:tblGrid>
      <w:tr w:rsidR="005C69C7" w14:paraId="21C948A6" w14:textId="77777777" w:rsidTr="00496E97">
        <w:trPr>
          <w:trHeight w:val="405"/>
        </w:trPr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8D7" w14:textId="77777777" w:rsidR="005C69C7" w:rsidRDefault="005C69C7"/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24D" w14:textId="77777777" w:rsidR="005C69C7" w:rsidRDefault="00A0418E" w:rsidP="0028708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MYP Assessment Task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E7C7" w14:textId="77777777" w:rsidR="005B1C5A" w:rsidRPr="005B1C5A" w:rsidRDefault="005B1C5A" w:rsidP="005B1C5A">
            <w:pPr>
              <w:pStyle w:val="Body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Teacher(s)</w:t>
            </w:r>
          </w:p>
          <w:p w14:paraId="7D939508" w14:textId="161290D6" w:rsidR="005C69C7" w:rsidRPr="009D77B3" w:rsidRDefault="0001159E" w:rsidP="0001159E">
            <w:pPr>
              <w:pStyle w:val="Body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Maria Fernanda Valencia</w:t>
            </w:r>
          </w:p>
        </w:tc>
      </w:tr>
      <w:tr w:rsidR="005C69C7" w14:paraId="10C4AD3D" w14:textId="77777777" w:rsidTr="00496E97">
        <w:trPr>
          <w:trHeight w:val="24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F4BBC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B953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ubject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A4E8" w14:textId="61F9C02D" w:rsidR="005C69C7" w:rsidRPr="0001159E" w:rsidRDefault="00303E11">
            <w:pPr>
              <w:pStyle w:val="Body"/>
              <w:spacing w:after="0" w:line="240" w:lineRule="auto"/>
              <w:jc w:val="center"/>
            </w:pPr>
            <w:r w:rsidRPr="0001159E">
              <w:rPr>
                <w:b/>
                <w:sz w:val="36"/>
                <w:szCs w:val="36"/>
              </w:rPr>
              <w:t>Design</w:t>
            </w:r>
            <w:r w:rsidR="0001159E" w:rsidRPr="0001159E">
              <w:rPr>
                <w:b/>
                <w:sz w:val="36"/>
                <w:szCs w:val="36"/>
              </w:rPr>
              <w:t xml:space="preserve">  </w:t>
            </w:r>
            <w:r w:rsidR="00460EF7">
              <w:rPr>
                <w:sz w:val="28"/>
                <w:szCs w:val="28"/>
              </w:rPr>
              <w:t>UNIT I</w:t>
            </w:r>
            <w:r w:rsidR="0001159E" w:rsidRPr="0001159E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681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14FC" w14:textId="1A5B3196" w:rsidR="005C69C7" w:rsidRPr="00460EF7" w:rsidRDefault="00460EF7">
            <w:pPr>
              <w:pStyle w:val="Body"/>
              <w:spacing w:after="0" w:line="240" w:lineRule="auto"/>
              <w:jc w:val="center"/>
            </w:pPr>
            <w:r w:rsidRPr="00460EF7">
              <w:rPr>
                <w:sz w:val="28"/>
                <w:szCs w:val="28"/>
              </w:rPr>
              <w:t>9</w:t>
            </w:r>
          </w:p>
        </w:tc>
      </w:tr>
      <w:tr w:rsidR="005C69C7" w14:paraId="2234EF49" w14:textId="77777777" w:rsidTr="00496E97">
        <w:trPr>
          <w:trHeight w:val="26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36BEA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B6B4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tudent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ED68" w14:textId="77777777" w:rsidR="005C69C7" w:rsidRDefault="005C69C7"/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9CB4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Date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6AD9" w14:textId="2BC6D99F" w:rsidR="005C69C7" w:rsidRDefault="0038359E">
            <w:pPr>
              <w:pStyle w:val="Body"/>
              <w:spacing w:after="0" w:line="240" w:lineRule="auto"/>
            </w:pPr>
            <w:r>
              <w:t>August</w:t>
            </w:r>
            <w:r w:rsidR="00C94553">
              <w:t xml:space="preserve"> 201</w:t>
            </w:r>
            <w:r>
              <w:t>8</w:t>
            </w:r>
          </w:p>
        </w:tc>
      </w:tr>
    </w:tbl>
    <w:p w14:paraId="37345858" w14:textId="57EE3F9C" w:rsidR="00496E97" w:rsidRPr="002F7158" w:rsidRDefault="00496E97" w:rsidP="002F7158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BB3CC9E" wp14:editId="1BBDBA18">
            <wp:simplePos x="0" y="0"/>
            <wp:positionH relativeFrom="margin">
              <wp:posOffset>6219825</wp:posOffset>
            </wp:positionH>
            <wp:positionV relativeFrom="paragraph">
              <wp:posOffset>-1017905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14:paraId="715CE9BB" w14:textId="77777777" w:rsidTr="00B20845">
        <w:trPr>
          <w:trHeight w:val="6553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BC3B" w14:textId="77777777" w:rsidR="00016836" w:rsidRPr="00496E97" w:rsidRDefault="00016836" w:rsidP="00016836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  <w:t>Assessment Task</w:t>
            </w:r>
          </w:p>
          <w:tbl>
            <w:tblPr>
              <w:tblW w:w="10490" w:type="dxa"/>
              <w:tblInd w:w="137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90"/>
            </w:tblGrid>
            <w:tr w:rsidR="00016836" w14:paraId="3CE38FA3" w14:textId="77777777" w:rsidTr="00B6098F">
              <w:trPr>
                <w:trHeight w:val="1192"/>
              </w:trPr>
              <w:tc>
                <w:tcPr>
                  <w:tcW w:w="10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CFE39BC" w14:textId="17E7FA48" w:rsidR="004B25BD" w:rsidRDefault="004B25BD" w:rsidP="001A6324">
                  <w:pPr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4B25BD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Different basic systems can be innovatively brought together</w:t>
                  </w:r>
                </w:p>
                <w:p w14:paraId="2381FE1C" w14:textId="4FF9B8AA" w:rsidR="004B25BD" w:rsidRPr="004B25BD" w:rsidRDefault="004B25BD" w:rsidP="001A6324">
                  <w:pPr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4B25BD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to form a complex one to achieve a desired function</w:t>
                  </w:r>
                </w:p>
                <w:p w14:paraId="276627AF" w14:textId="4A29FF34" w:rsidR="00016836" w:rsidRPr="006E4BBD" w:rsidRDefault="00016836" w:rsidP="009262C5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A</w:t>
                  </w:r>
                </w:p>
                <w:p w14:paraId="150D2A69" w14:textId="3D7148DB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Explain and justify </w:t>
                  </w:r>
                  <w:r w:rsidR="00182258">
                    <w:rPr>
                      <w:rFonts w:cs="Times"/>
                      <w:lang w:val="en-US"/>
                    </w:rPr>
                    <w:t xml:space="preserve">the </w:t>
                  </w:r>
                  <w:r w:rsidR="001A5070">
                    <w:rPr>
                      <w:rFonts w:cs="Times"/>
                      <w:lang w:val="en-US"/>
                    </w:rPr>
                    <w:t xml:space="preserve">necessity of technology knowledge for the solution of a computer </w:t>
                  </w:r>
                  <w:proofErr w:type="spellStart"/>
                  <w:proofErr w:type="gramStart"/>
                  <w:r w:rsidR="001A5070">
                    <w:rPr>
                      <w:rFonts w:cs="Times"/>
                      <w:lang w:val="en-US"/>
                    </w:rPr>
                    <w:t>system.</w:t>
                  </w:r>
                  <w:r w:rsidR="00665886">
                    <w:rPr>
                      <w:rFonts w:cs="Times"/>
                      <w:lang w:val="en-US"/>
                    </w:rPr>
                    <w:t>Srduino</w:t>
                  </w:r>
                  <w:proofErr w:type="spellEnd"/>
                  <w:proofErr w:type="gramEnd"/>
                  <w:r w:rsidR="00665886">
                    <w:rPr>
                      <w:rFonts w:cs="Times"/>
                      <w:lang w:val="en-US"/>
                    </w:rPr>
                    <w:t xml:space="preserve"> technology.</w:t>
                  </w:r>
                  <w:r w:rsidR="001A5070">
                    <w:rPr>
                      <w:rFonts w:cs="Times"/>
                      <w:lang w:val="en-US"/>
                    </w:rPr>
                    <w:t xml:space="preserve"> </w:t>
                  </w:r>
                </w:p>
                <w:p w14:paraId="3520BCB6" w14:textId="571B2529" w:rsidR="00016836" w:rsidRPr="00C94553" w:rsidRDefault="00A43BCB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Select</w:t>
                  </w:r>
                  <w:r w:rsidR="00DE0B2B">
                    <w:rPr>
                      <w:rFonts w:cs="Times"/>
                      <w:lang w:val="en-US"/>
                    </w:rPr>
                    <w:t xml:space="preserve"> rel</w:t>
                  </w:r>
                  <w:r w:rsidR="00C16A64">
                    <w:rPr>
                      <w:rFonts w:cs="Times"/>
                      <w:lang w:val="en-US"/>
                    </w:rPr>
                    <w:t>evant information about electronic systems and Computer systems.</w:t>
                  </w:r>
                  <w:r w:rsidR="00016836">
                    <w:rPr>
                      <w:rFonts w:cs="Times"/>
                      <w:lang w:val="en-US"/>
                    </w:rPr>
                    <w:t xml:space="preserve"> </w:t>
                  </w:r>
                  <w:r w:rsidR="00C16A64">
                    <w:rPr>
                      <w:rFonts w:cs="Times"/>
                      <w:lang w:val="en-US"/>
                    </w:rPr>
                    <w:t>Use</w:t>
                  </w:r>
                  <w:r w:rsidR="001A5070">
                    <w:rPr>
                      <w:rFonts w:cs="Times"/>
                      <w:lang w:val="en-US"/>
                    </w:rPr>
                    <w:t xml:space="preserve"> </w:t>
                  </w:r>
                  <w:r w:rsidR="00C130AA">
                    <w:rPr>
                      <w:rFonts w:cs="Times"/>
                      <w:lang w:val="en-US"/>
                    </w:rPr>
                    <w:t>Bibliography.</w:t>
                  </w:r>
                </w:p>
                <w:p w14:paraId="43F45F4B" w14:textId="163261F0" w:rsidR="00016836" w:rsidRDefault="00024EE0" w:rsidP="00B6098F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Analyze</w:t>
                  </w:r>
                  <w:r w:rsidR="00B97809">
                    <w:rPr>
                      <w:rFonts w:cs="Times"/>
                      <w:lang w:val="en-US"/>
                    </w:rPr>
                    <w:t xml:space="preserve"> </w:t>
                  </w:r>
                  <w:r w:rsidR="00A13B4F">
                    <w:rPr>
                      <w:rFonts w:cs="Times"/>
                      <w:lang w:val="en-US"/>
                    </w:rPr>
                    <w:t xml:space="preserve">existing </w:t>
                  </w:r>
                  <w:r>
                    <w:rPr>
                      <w:rFonts w:cs="Times"/>
                      <w:lang w:val="en-US"/>
                    </w:rPr>
                    <w:t>products where Arduino technology has been used</w:t>
                  </w:r>
                  <w:r w:rsidR="00C130AA">
                    <w:rPr>
                      <w:rFonts w:cs="Times"/>
                      <w:lang w:val="en-US"/>
                    </w:rPr>
                    <w:t xml:space="preserve"> considering the following aspects:  Functionality</w:t>
                  </w:r>
                  <w:r>
                    <w:rPr>
                      <w:rFonts w:cs="Times"/>
                      <w:lang w:val="en-US"/>
                    </w:rPr>
                    <w:t xml:space="preserve"> and innovation</w:t>
                  </w:r>
                  <w:r w:rsidR="00C130AA">
                    <w:rPr>
                      <w:rFonts w:cs="Times"/>
                      <w:lang w:val="en-US"/>
                    </w:rPr>
                    <w:t xml:space="preserve">. </w:t>
                  </w:r>
                </w:p>
                <w:p w14:paraId="1032F986" w14:textId="770D33C5" w:rsidR="00E60C5D" w:rsidRPr="00E60C5D" w:rsidRDefault="00665886" w:rsidP="00E60C5D">
                  <w:pPr>
                    <w:pStyle w:val="Body"/>
                    <w:widowControl w:val="0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Develops a Design Brief.  Present the information in a e-portfolio.</w:t>
                  </w:r>
                </w:p>
                <w:p w14:paraId="2CC049B7" w14:textId="77777777" w:rsidR="00016836" w:rsidRDefault="00016836" w:rsidP="00B6098F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6E4BBD">
                    <w:rPr>
                      <w:rFonts w:cs="Times"/>
                      <w:b/>
                      <w:u w:val="single"/>
                    </w:rPr>
                    <w:t>Criteria B</w:t>
                  </w:r>
                </w:p>
                <w:p w14:paraId="67D8CD1E" w14:textId="0F3B7D12" w:rsidR="00016836" w:rsidRPr="00C94553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 xml:space="preserve">Define </w:t>
                  </w:r>
                  <w:r w:rsidR="002844FE" w:rsidRPr="00C94553">
                    <w:rPr>
                      <w:rFonts w:cs="Times"/>
                      <w:lang w:val="en-US"/>
                    </w:rPr>
                    <w:t>specifications</w:t>
                  </w:r>
                  <w:r w:rsidRPr="00C94553">
                    <w:rPr>
                      <w:rFonts w:cs="Times"/>
                      <w:lang w:val="en-US"/>
                    </w:rPr>
                    <w:t xml:space="preserve"> </w:t>
                  </w:r>
                  <w:r w:rsidR="00C30E62">
                    <w:rPr>
                      <w:rFonts w:cs="Times"/>
                      <w:lang w:val="en-US"/>
                    </w:rPr>
                    <w:t xml:space="preserve">to implement the commands </w:t>
                  </w:r>
                  <w:r w:rsidR="00730047">
                    <w:rPr>
                      <w:rFonts w:cs="Times"/>
                      <w:lang w:val="en-US"/>
                    </w:rPr>
                    <w:t xml:space="preserve">for </w:t>
                  </w:r>
                  <w:r w:rsidR="00C30E62">
                    <w:rPr>
                      <w:rFonts w:cs="Times"/>
                      <w:lang w:val="en-US"/>
                    </w:rPr>
                    <w:t>a traffic light.</w:t>
                  </w:r>
                </w:p>
                <w:p w14:paraId="0341D75C" w14:textId="39794DAF" w:rsidR="00016836" w:rsidRDefault="00016836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Create th</w:t>
                  </w:r>
                  <w:r w:rsidR="00C30E62">
                    <w:rPr>
                      <w:rFonts w:cs="Times"/>
                      <w:lang w:val="en-US"/>
                    </w:rPr>
                    <w:t>e sketching of the experimentations by using the program</w:t>
                  </w:r>
                  <w:r w:rsidR="001A6324">
                    <w:rPr>
                      <w:rFonts w:cs="Times"/>
                      <w:lang w:val="en-US"/>
                    </w:rPr>
                    <w:t xml:space="preserve"> (Flow chart)</w:t>
                  </w:r>
                  <w:r w:rsidR="00C30E62">
                    <w:rPr>
                      <w:rFonts w:cs="Times"/>
                      <w:lang w:val="en-US"/>
                    </w:rPr>
                    <w:t>.</w:t>
                  </w:r>
                </w:p>
                <w:p w14:paraId="0FEFA7A3" w14:textId="58ED317E" w:rsidR="00016836" w:rsidRPr="00C94553" w:rsidRDefault="00C30E62" w:rsidP="00B6098F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>
                    <w:rPr>
                      <w:rFonts w:cs="Times"/>
                      <w:lang w:val="en-US"/>
                    </w:rPr>
                    <w:t>Evidence</w:t>
                  </w:r>
                  <w:r w:rsidR="00016836" w:rsidRPr="00C94553">
                    <w:rPr>
                      <w:rFonts w:cs="Times"/>
                      <w:lang w:val="en-US"/>
                    </w:rPr>
                    <w:t xml:space="preserve"> the best </w:t>
                  </w:r>
                  <w:r>
                    <w:rPr>
                      <w:rFonts w:cs="Times"/>
                      <w:lang w:val="en-US"/>
                    </w:rPr>
                    <w:t xml:space="preserve">experimentation with the Arduino </w:t>
                  </w:r>
                  <w:r w:rsidR="009444C9">
                    <w:rPr>
                      <w:rFonts w:cs="Times"/>
                      <w:lang w:val="en-US"/>
                    </w:rPr>
                    <w:t>technology.  Use planning and programming to justify the best option</w:t>
                  </w:r>
                  <w:r w:rsidR="00515487">
                    <w:rPr>
                      <w:rFonts w:cs="Times"/>
                      <w:lang w:val="en-US"/>
                    </w:rPr>
                    <w:t>.</w:t>
                  </w:r>
                </w:p>
                <w:p w14:paraId="77FEC911" w14:textId="270C222E" w:rsidR="00016836" w:rsidRPr="00B973F0" w:rsidRDefault="00016836" w:rsidP="00B973F0">
                  <w:pPr>
                    <w:pStyle w:val="Body"/>
                    <w:widowControl w:val="0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cs="Times"/>
                      <w:lang w:val="en-US"/>
                    </w:rPr>
                  </w:pPr>
                  <w:r w:rsidRPr="00C94553">
                    <w:rPr>
                      <w:rFonts w:cs="Times"/>
                      <w:lang w:val="en-US"/>
                    </w:rPr>
                    <w:t>Devel</w:t>
                  </w:r>
                  <w:r w:rsidR="00AD3D55">
                    <w:rPr>
                      <w:rFonts w:cs="Times"/>
                      <w:lang w:val="en-US"/>
                    </w:rPr>
                    <w:t xml:space="preserve">op </w:t>
                  </w:r>
                  <w:r w:rsidR="004A5B9B">
                    <w:rPr>
                      <w:rFonts w:cs="Times"/>
                      <w:lang w:val="en-US"/>
                    </w:rPr>
                    <w:t xml:space="preserve">accurate planning of the commands for the </w:t>
                  </w:r>
                  <w:r w:rsidR="00F34AF1">
                    <w:rPr>
                      <w:rFonts w:cs="Times"/>
                      <w:lang w:val="en-US"/>
                    </w:rPr>
                    <w:t xml:space="preserve">traffic </w:t>
                  </w:r>
                  <w:r w:rsidR="00E60C5D">
                    <w:rPr>
                      <w:rFonts w:cs="Times"/>
                      <w:lang w:val="en-US"/>
                    </w:rPr>
                    <w:t>light by using Arduino software.</w:t>
                  </w:r>
                </w:p>
                <w:p w14:paraId="07252620" w14:textId="5D87DBDA" w:rsidR="00016836" w:rsidRPr="00730047" w:rsidRDefault="00016836" w:rsidP="00730047">
                  <w:pPr>
                    <w:pStyle w:val="Body"/>
                    <w:widowControl w:val="0"/>
                    <w:spacing w:after="0" w:line="240" w:lineRule="auto"/>
                    <w:rPr>
                      <w:rFonts w:cs="Times"/>
                      <w:b/>
                      <w:u w:val="single"/>
                    </w:rPr>
                  </w:pPr>
                  <w:r w:rsidRPr="00360220">
                    <w:rPr>
                      <w:rFonts w:cs="Times"/>
                      <w:b/>
                      <w:u w:val="single"/>
                    </w:rPr>
                    <w:t>Criteria C</w:t>
                  </w:r>
                </w:p>
                <w:p w14:paraId="4B69FE1B" w14:textId="77777777" w:rsidR="00F83F37" w:rsidRPr="00E60C5D" w:rsidRDefault="00016836" w:rsidP="00F83F37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Theme="minorHAnsi" w:hAnsiTheme="minorHAnsi" w:cs="Times"/>
                    </w:rPr>
                  </w:pPr>
                  <w:r w:rsidRPr="00E60C5D">
                    <w:rPr>
                      <w:rFonts w:asciiTheme="minorHAnsi" w:hAnsiTheme="minorHAnsi" w:cs="Times"/>
                      <w:lang w:val="en-US"/>
                    </w:rPr>
                    <w:t xml:space="preserve">Develop a method </w:t>
                  </w:r>
                  <w:r w:rsidR="0091140F" w:rsidRPr="00E60C5D">
                    <w:rPr>
                      <w:rFonts w:asciiTheme="minorHAnsi" w:hAnsiTheme="minorHAnsi" w:cs="Times"/>
                      <w:lang w:val="en-US"/>
                    </w:rPr>
                    <w:t>to cr</w:t>
                  </w:r>
                  <w:r w:rsidR="00F83F37" w:rsidRPr="00E60C5D">
                    <w:rPr>
                      <w:rFonts w:asciiTheme="minorHAnsi" w:hAnsiTheme="minorHAnsi" w:cs="Times"/>
                      <w:lang w:val="en-US"/>
                    </w:rPr>
                    <w:t>eate the traffic light</w:t>
                  </w:r>
                  <w:r w:rsidRPr="00E60C5D">
                    <w:rPr>
                      <w:rFonts w:asciiTheme="minorHAnsi" w:hAnsiTheme="minorHAnsi" w:cs="Times"/>
                      <w:lang w:val="en-US"/>
                    </w:rPr>
                    <w:t xml:space="preserve"> including </w:t>
                  </w:r>
                  <w:r w:rsidR="00730047" w:rsidRPr="00E60C5D">
                    <w:rPr>
                      <w:rFonts w:asciiTheme="minorHAnsi" w:hAnsiTheme="minorHAnsi" w:cs="Times"/>
                      <w:lang w:val="en-US"/>
                    </w:rPr>
                    <w:t>materials, sources and time</w:t>
                  </w:r>
                  <w:r w:rsidR="00F83F37" w:rsidRPr="00E60C5D">
                    <w:rPr>
                      <w:rFonts w:asciiTheme="minorHAnsi" w:hAnsiTheme="minorHAnsi" w:cs="Times"/>
                      <w:lang w:val="en-US"/>
                    </w:rPr>
                    <w:t xml:space="preserve">. </w:t>
                  </w:r>
                </w:p>
                <w:p w14:paraId="6B006151" w14:textId="5A8031D4" w:rsidR="00016836" w:rsidRPr="00E60C5D" w:rsidRDefault="00F83F37" w:rsidP="00F83F37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Theme="minorHAnsi" w:hAnsiTheme="minorHAnsi" w:cs="Times"/>
                    </w:rPr>
                  </w:pPr>
                  <w:r w:rsidRPr="00E60C5D">
                    <w:rPr>
                      <w:rFonts w:asciiTheme="minorHAnsi" w:hAnsiTheme="minorHAnsi" w:cs="Times"/>
                      <w:lang w:val="en-US"/>
                    </w:rPr>
                    <w:t>D</w:t>
                  </w:r>
                  <w:bookmarkStart w:id="0" w:name="_GoBack"/>
                  <w:bookmarkEnd w:id="0"/>
                  <w:r w:rsidRPr="00E60C5D">
                    <w:rPr>
                      <w:rFonts w:asciiTheme="minorHAnsi" w:hAnsiTheme="minorHAnsi" w:cs="Times"/>
                      <w:lang w:val="en-US"/>
                    </w:rPr>
                    <w:t>emonstrating technical skills. Experimenting with the design kit.</w:t>
                  </w:r>
                </w:p>
                <w:p w14:paraId="08A244D5" w14:textId="77777777" w:rsidR="00016836" w:rsidRPr="00E60C5D" w:rsidRDefault="00016836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Theme="minorHAnsi" w:hAnsiTheme="minorHAnsi" w:cs="Times"/>
                      <w:lang w:val="en-US"/>
                    </w:rPr>
                  </w:pPr>
                  <w:r w:rsidRPr="00E60C5D">
                    <w:rPr>
                      <w:rFonts w:asciiTheme="minorHAnsi" w:hAnsiTheme="minorHAnsi" w:cs="Times"/>
                      <w:lang w:val="en-US"/>
                    </w:rPr>
                    <w:t>Write and justify changes developed to the product/project.</w:t>
                  </w:r>
                </w:p>
                <w:p w14:paraId="549C024B" w14:textId="0010D1FD" w:rsidR="00515487" w:rsidRPr="00E60C5D" w:rsidRDefault="00515487" w:rsidP="00B6098F">
                  <w:pPr>
                    <w:pStyle w:val="Body"/>
                    <w:widowControl w:val="0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Theme="minorHAnsi" w:hAnsiTheme="minorHAnsi" w:cs="Times"/>
                      <w:lang w:val="en-US"/>
                    </w:rPr>
                  </w:pPr>
                  <w:r w:rsidRPr="00E60C5D">
                    <w:rPr>
                      <w:rFonts w:asciiTheme="minorHAnsi" w:hAnsiTheme="minorHAnsi" w:cs="Times"/>
                      <w:lang w:val="en-US"/>
                    </w:rPr>
                    <w:t>Present the final product as a whole.</w:t>
                  </w:r>
                </w:p>
                <w:p w14:paraId="54376224" w14:textId="77777777" w:rsidR="00016836" w:rsidRPr="00E60C5D" w:rsidRDefault="00016836" w:rsidP="00B6098F">
                  <w:pPr>
                    <w:pStyle w:val="Body"/>
                    <w:widowControl w:val="0"/>
                    <w:spacing w:after="0" w:line="240" w:lineRule="auto"/>
                    <w:rPr>
                      <w:rFonts w:asciiTheme="minorHAnsi" w:hAnsiTheme="minorHAnsi" w:cs="Times"/>
                      <w:b/>
                      <w:u w:val="single"/>
                    </w:rPr>
                  </w:pPr>
                  <w:r w:rsidRPr="00E60C5D">
                    <w:rPr>
                      <w:rFonts w:asciiTheme="minorHAnsi" w:hAnsiTheme="minorHAnsi" w:cs="Times"/>
                      <w:b/>
                      <w:u w:val="single"/>
                    </w:rPr>
                    <w:t>Criteria D</w:t>
                  </w:r>
                </w:p>
                <w:p w14:paraId="6BBCD2D8" w14:textId="77777777" w:rsidR="00016836" w:rsidRPr="00E60C5D" w:rsidRDefault="00016836" w:rsidP="00B6098F">
                  <w:pPr>
                    <w:pStyle w:val="Body"/>
                    <w:widowControl w:val="0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Theme="minorHAnsi" w:hAnsiTheme="minorHAnsi" w:cs="Arial"/>
                      <w:lang w:val="en-US"/>
                    </w:rPr>
                  </w:pPr>
                  <w:r w:rsidRPr="00E60C5D">
                    <w:rPr>
                      <w:rFonts w:asciiTheme="minorHAnsi" w:hAnsiTheme="minorHAnsi" w:cs="Arial"/>
                      <w:lang w:val="en-US"/>
                    </w:rPr>
                    <w:t>Use a testing method to evaluate the success of the product/project.</w:t>
                  </w:r>
                </w:p>
                <w:p w14:paraId="634DDB51" w14:textId="4D766ACA" w:rsidR="00016836" w:rsidRPr="00746E2F" w:rsidRDefault="00746E2F" w:rsidP="00746E2F">
                  <w:pPr>
                    <w:pStyle w:val="Body"/>
                    <w:widowControl w:val="0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="Arial" w:hAnsi="Arial" w:cs="Arial"/>
                      <w:lang w:val="en-US"/>
                    </w:rPr>
                  </w:pPr>
                  <w:r w:rsidRPr="00E60C5D">
                    <w:rPr>
                      <w:rFonts w:asciiTheme="minorHAnsi" w:hAnsiTheme="minorHAnsi" w:cs="Arial"/>
                      <w:lang w:val="en-US"/>
                    </w:rPr>
                    <w:t>explain the success of the solution against the design specification</w:t>
                  </w:r>
                  <w:r w:rsidRPr="00FD5ED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</w:tr>
          </w:tbl>
          <w:p w14:paraId="72819C7A" w14:textId="3546898E" w:rsidR="00331533" w:rsidRPr="005B1C5A" w:rsidRDefault="00331533" w:rsidP="0073004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147F9D0D" w14:textId="77777777" w:rsidR="00964429" w:rsidRPr="00C34670" w:rsidRDefault="00964429" w:rsidP="0001159E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7EB8C7C5" w14:textId="77777777" w:rsidR="005C69C7" w:rsidRPr="0009520B" w:rsidRDefault="00A0418E" w:rsidP="00F33B4A">
      <w:pPr>
        <w:pStyle w:val="Body"/>
        <w:spacing w:after="0" w:line="240" w:lineRule="auto"/>
        <w:ind w:left="360"/>
        <w:jc w:val="center"/>
        <w:outlineLvl w:val="0"/>
        <w:rPr>
          <w:rFonts w:asciiTheme="minorHAnsi" w:eastAsia="Arial" w:hAnsiTheme="minorHAnsi" w:cs="Arial"/>
          <w:b/>
          <w:bCs/>
          <w:sz w:val="20"/>
          <w:szCs w:val="20"/>
          <w:lang w:val="en-US"/>
        </w:rPr>
      </w:pPr>
      <w:r w:rsidRPr="0009520B">
        <w:rPr>
          <w:rFonts w:asciiTheme="minorHAnsi" w:eastAsia="Arial" w:hAnsiTheme="minorHAnsi" w:cs="Arial"/>
          <w:b/>
          <w:bCs/>
          <w:sz w:val="20"/>
          <w:szCs w:val="20"/>
          <w:lang w:val="en-US"/>
        </w:rPr>
        <w:t>Criterion and Assessment Rubrics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1433"/>
        <w:gridCol w:w="9057"/>
      </w:tblGrid>
      <w:tr w:rsidR="005C69C7" w:rsidRPr="0009520B" w14:paraId="038C75A1" w14:textId="77777777" w:rsidTr="00D23D76">
        <w:trPr>
          <w:gridBefore w:val="1"/>
          <w:wBefore w:w="29" w:type="dxa"/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DEC9" w14:textId="607EAC52" w:rsidR="005B1C5A" w:rsidRPr="00B20845" w:rsidRDefault="00A0418E" w:rsidP="0009520B">
            <w:pPr>
              <w:pStyle w:val="Body"/>
              <w:spacing w:after="0" w:line="240" w:lineRule="auto"/>
              <w:ind w:left="360"/>
              <w:rPr>
                <w:rFonts w:asciiTheme="minorHAnsi" w:eastAsia="Arial" w:hAnsiTheme="minorHAnsi" w:cs="Arial"/>
                <w:b/>
                <w:bCs/>
                <w:sz w:val="28"/>
                <w:szCs w:val="28"/>
                <w:lang w:val="en-US"/>
              </w:rPr>
            </w:pPr>
            <w:r w:rsidRPr="00B20845">
              <w:rPr>
                <w:rFonts w:asciiTheme="minorHAnsi" w:eastAsia="Arial" w:hAnsiTheme="minorHAnsi" w:cs="Arial"/>
                <w:b/>
                <w:bCs/>
                <w:sz w:val="24"/>
                <w:szCs w:val="24"/>
                <w:lang w:val="en-US"/>
              </w:rPr>
              <w:t>Criterion A:</w:t>
            </w:r>
            <w:r w:rsidR="005B1C5A" w:rsidRPr="00B20845">
              <w:rPr>
                <w:rFonts w:asciiTheme="minorHAnsi" w:eastAsia="Arial" w:hAnsiTheme="minorHAnsi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01159E" w:rsidRPr="00B20845">
              <w:rPr>
                <w:rFonts w:asciiTheme="minorHAnsi" w:eastAsia="Arial" w:hAnsiTheme="minorHAnsi" w:cs="Arial"/>
                <w:b/>
                <w:bCs/>
                <w:sz w:val="24"/>
                <w:szCs w:val="24"/>
                <w:lang w:val="en-US"/>
              </w:rPr>
              <w:t>Inquiry and</w:t>
            </w:r>
            <w:r w:rsidR="0001159E" w:rsidRPr="00B20845">
              <w:rPr>
                <w:rFonts w:asciiTheme="minorHAnsi" w:eastAsia="Arial" w:hAnsiTheme="minorHAnsi" w:cs="Arial"/>
                <w:b/>
                <w:bCs/>
                <w:sz w:val="28"/>
                <w:szCs w:val="28"/>
                <w:lang w:val="en-US"/>
              </w:rPr>
              <w:t xml:space="preserve"> Analyzing</w:t>
            </w:r>
            <w:r w:rsidRPr="00B20845">
              <w:rPr>
                <w:rFonts w:asciiTheme="minorHAnsi" w:eastAsia="Arial" w:hAnsiTheme="minorHAnsi" w:cs="Arial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14:paraId="28FAE703" w14:textId="77777777" w:rsidR="0009520B" w:rsidRPr="00227040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227040">
              <w:rPr>
                <w:rFonts w:asciiTheme="minorHAnsi" w:hAnsiTheme="minorHAnsi" w:cs="Arial"/>
                <w:lang w:val="en-US"/>
              </w:rPr>
              <w:t xml:space="preserve">explain and justify the need for a solution to a problem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3C7D24E6" w14:textId="77777777" w:rsidR="0009520B" w:rsidRPr="00227040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227040">
              <w:rPr>
                <w:rFonts w:asciiTheme="minorHAnsi" w:hAnsiTheme="minorHAnsi" w:cs="Arial"/>
                <w:lang w:val="en-US"/>
              </w:rPr>
              <w:t xml:space="preserve">construct a research plan, which states and prioritizes the primary and secondary research needed to develop a solution to the problem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27FD57FC" w14:textId="77777777" w:rsidR="0009520B" w:rsidRPr="00227040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proofErr w:type="spellStart"/>
            <w:r w:rsidRPr="00227040">
              <w:rPr>
                <w:rFonts w:asciiTheme="minorHAnsi" w:hAnsiTheme="minorHAnsi" w:cs="Arial"/>
                <w:lang w:val="en-US"/>
              </w:rPr>
              <w:t>analyse</w:t>
            </w:r>
            <w:proofErr w:type="spellEnd"/>
            <w:r w:rsidRPr="00227040">
              <w:rPr>
                <w:rFonts w:asciiTheme="minorHAnsi" w:hAnsiTheme="minorHAnsi" w:cs="Arial"/>
                <w:lang w:val="en-US"/>
              </w:rPr>
              <w:t xml:space="preserve"> a group of similar products that inspire a solution to the problem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2047F4F1" w14:textId="757B98A8" w:rsidR="005B1C5A" w:rsidRPr="00C94553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Times"/>
                <w:sz w:val="20"/>
                <w:szCs w:val="20"/>
                <w:lang w:val="en-US"/>
              </w:rPr>
            </w:pPr>
            <w:r w:rsidRPr="00227040">
              <w:rPr>
                <w:rFonts w:asciiTheme="minorHAnsi" w:hAnsiTheme="minorHAnsi" w:cs="Arial"/>
                <w:lang w:val="en-US"/>
              </w:rPr>
              <w:t xml:space="preserve">develop a design brief, which presents the analysis of relevant research. </w:t>
            </w:r>
            <w:r w:rsidRPr="00227040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5C69C7" w14:paraId="06807E5D" w14:textId="77777777" w:rsidTr="00D23D76">
        <w:trPr>
          <w:gridBefore w:val="1"/>
          <w:wBefore w:w="29" w:type="dxa"/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5E2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97F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5CE9272A" w14:textId="77777777" w:rsidTr="00D23D76">
        <w:trPr>
          <w:gridBefore w:val="1"/>
          <w:wBefore w:w="29" w:type="dxa"/>
          <w:trHeight w:val="30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655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87BC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36025B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36025B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5C69C7" w:rsidRPr="005D5707" w14:paraId="263AA6AA" w14:textId="77777777" w:rsidTr="00D23D76">
        <w:trPr>
          <w:gridBefore w:val="1"/>
          <w:wBefore w:w="29" w:type="dxa"/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5D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774743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4F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10BD49FE" w14:textId="135122E5" w:rsidR="00460EF7" w:rsidRPr="00C94553" w:rsidRDefault="00460EF7" w:rsidP="0036025B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Times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 xml:space="preserve">states </w:t>
            </w:r>
            <w:r w:rsidR="00F83F37">
              <w:rPr>
                <w:rFonts w:asciiTheme="minorHAnsi" w:hAnsiTheme="minorHAnsi" w:cs="Times"/>
                <w:lang w:val="en-US"/>
              </w:rPr>
              <w:t>the need for the implementation of a new technology (Arduino)</w:t>
            </w:r>
            <w:r w:rsidR="0036025B" w:rsidRPr="00C94553">
              <w:rPr>
                <w:rFonts w:asciiTheme="minorHAnsi" w:hAnsiTheme="minorHAnsi" w:cs="Times"/>
                <w:lang w:val="en-US"/>
              </w:rPr>
              <w:t>.</w:t>
            </w:r>
          </w:p>
          <w:p w14:paraId="5B1A97B3" w14:textId="48CC5DBB" w:rsidR="001F141D" w:rsidRPr="0036025B" w:rsidRDefault="00460EF7" w:rsidP="0036025B">
            <w:pPr>
              <w:pStyle w:val="Body"/>
              <w:widowControl w:val="0"/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 xml:space="preserve">states some of 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the main findings of relevant research.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="00B675FD"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5C69C7" w14:paraId="3064303A" w14:textId="77777777" w:rsidTr="00D23D76">
        <w:trPr>
          <w:gridBefore w:val="1"/>
          <w:wBefore w:w="29" w:type="dxa"/>
          <w:trHeight w:val="274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8C2B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FC6213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1645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1F7C237D" w14:textId="2D2AB5D8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F83F37">
              <w:rPr>
                <w:rFonts w:asciiTheme="minorHAnsi" w:hAnsiTheme="minorHAnsi" w:cs="Times"/>
              </w:rPr>
              <w:t>the implementation of a new technology (Arduino)</w:t>
            </w:r>
            <w:r w:rsidR="00F83F37" w:rsidRPr="00C94553">
              <w:rPr>
                <w:rFonts w:asciiTheme="minorHAnsi" w:hAnsiTheme="minorHAnsi" w:cs="Times"/>
              </w:rPr>
              <w:t>.</w:t>
            </w:r>
          </w:p>
          <w:p w14:paraId="786A2642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B4AA67E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lastRenderedPageBreak/>
              <w:t xml:space="preserve">outlines one existing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product that inspires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41C15199" w14:textId="56945D54" w:rsidR="005C69C7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basic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some of the 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5C69C7" w14:paraId="77A92A3A" w14:textId="77777777" w:rsidTr="00D23D76">
        <w:trPr>
          <w:gridBefore w:val="1"/>
          <w:wBefore w:w="29" w:type="dxa"/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C27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686247CB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65B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16B5333" w14:textId="4801B0A8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the need for</w:t>
            </w:r>
            <w:r w:rsidR="00183DAB">
              <w:rPr>
                <w:rFonts w:asciiTheme="minorHAnsi" w:hAnsiTheme="minorHAnsi" w:cs="Times"/>
              </w:rPr>
              <w:t xml:space="preserve"> the implementation of a new technology (Arduino)</w:t>
            </w:r>
            <w:r w:rsidR="00183DAB" w:rsidRPr="00C94553">
              <w:rPr>
                <w:rFonts w:asciiTheme="minorHAnsi" w:hAnsiTheme="minorHAnsi" w:cs="Times"/>
              </w:rPr>
              <w:t>.</w:t>
            </w:r>
          </w:p>
          <w:p w14:paraId="0D636FF2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ACA5508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38B7234" w14:textId="1FA4011B" w:rsidR="005C69C7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  <w:r w:rsidR="00414D55" w:rsidRPr="0036025B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="00B675FD" w:rsidRPr="0036025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5C69C7" w14:paraId="17B026FF" w14:textId="77777777" w:rsidTr="00D23D76">
        <w:trPr>
          <w:gridBefore w:val="1"/>
          <w:wBefore w:w="29" w:type="dxa"/>
          <w:trHeight w:val="153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E25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4E7FAA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78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4AC0804" w14:textId="328AB8B0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justifies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183DAB">
              <w:rPr>
                <w:rFonts w:asciiTheme="minorHAnsi" w:hAnsiTheme="minorHAnsi" w:cs="Times"/>
              </w:rPr>
              <w:t>the implementation of a new technology (Arduino)</w:t>
            </w:r>
            <w:r w:rsidR="00183DAB" w:rsidRPr="00C94553">
              <w:rPr>
                <w:rFonts w:asciiTheme="minorHAnsi" w:hAnsiTheme="minorHAnsi" w:cs="Times"/>
              </w:rPr>
              <w:t>.</w:t>
            </w:r>
          </w:p>
          <w:p w14:paraId="56BC35AD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independently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641ED8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analyses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E326E17" w14:textId="343BCED0" w:rsidR="00D23D76" w:rsidRDefault="0009520B" w:rsidP="00D23D76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r w:rsidRPr="00D23D76">
              <w:rPr>
                <w:rFonts w:asciiTheme="minorHAnsi" w:hAnsiTheme="minorHAnsi" w:cs="Times"/>
                <w:b/>
                <w:bCs/>
                <w:lang w:val="en-US"/>
              </w:rPr>
              <w:t xml:space="preserve">develops </w:t>
            </w:r>
            <w:r w:rsidRPr="00D23D76">
              <w:rPr>
                <w:rFonts w:asciiTheme="minorHAnsi" w:hAnsiTheme="minorHAnsi" w:cs="Times"/>
                <w:lang w:val="en-US"/>
              </w:rPr>
              <w:t xml:space="preserve">a design brief, which </w:t>
            </w:r>
            <w:r w:rsidRPr="00D23D76">
              <w:rPr>
                <w:rFonts w:asciiTheme="minorHAnsi" w:hAnsiTheme="minorHAnsi" w:cs="Times"/>
                <w:b/>
                <w:bCs/>
                <w:lang w:val="en-US"/>
              </w:rPr>
              <w:t xml:space="preserve">presents </w:t>
            </w:r>
            <w:r w:rsidRPr="00D23D76">
              <w:rPr>
                <w:rFonts w:asciiTheme="minorHAnsi" w:hAnsiTheme="minorHAnsi" w:cs="Times"/>
                <w:lang w:val="en-US"/>
              </w:rPr>
              <w:t xml:space="preserve">the </w:t>
            </w:r>
            <w:proofErr w:type="spellStart"/>
            <w:r w:rsidRPr="00D23D76">
              <w:rPr>
                <w:rFonts w:asciiTheme="minorHAnsi" w:hAnsiTheme="minorHAnsi" w:cs="Times"/>
                <w:b/>
                <w:bCs/>
                <w:lang w:val="en-US"/>
              </w:rPr>
              <w:t>analy</w:t>
            </w:r>
            <w:proofErr w:type="spellEnd"/>
            <w:r w:rsidR="00D23D7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tbl>
            <w:tblPr>
              <w:tblW w:w="10519" w:type="dxa"/>
              <w:tblInd w:w="10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19"/>
            </w:tblGrid>
            <w:tr w:rsidR="00D23D76" w:rsidRPr="00B675FD" w14:paraId="51F80DF2" w14:textId="77777777" w:rsidTr="00382F98">
              <w:trPr>
                <w:trHeight w:val="200"/>
              </w:trPr>
              <w:tc>
                <w:tcPr>
                  <w:tcW w:w="10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3FB61B3B" w14:textId="77777777" w:rsidR="00D23D76" w:rsidRPr="00B20845" w:rsidRDefault="00D23D76" w:rsidP="00382F98">
                  <w:pPr>
                    <w:pStyle w:val="Body"/>
                    <w:spacing w:after="0" w:line="240" w:lineRule="auto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20845"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  <w:lang w:val="en-US"/>
                    </w:rPr>
                    <w:t xml:space="preserve">Criterion B: Developing ideas </w:t>
                  </w:r>
                </w:p>
                <w:p w14:paraId="483F8D16" w14:textId="77777777" w:rsidR="00D23D76" w:rsidRPr="00183DAB" w:rsidRDefault="00D23D76" w:rsidP="00382F98">
                  <w:pPr>
                    <w:widowControl w:val="0"/>
                    <w:numPr>
                      <w:ilvl w:val="0"/>
                      <w:numId w:val="37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left="288" w:hanging="288"/>
                    <w:rPr>
                      <w:rFonts w:asciiTheme="minorHAnsi" w:hAnsiTheme="minorHAnsi" w:cs="Times"/>
                      <w:sz w:val="22"/>
                      <w:szCs w:val="22"/>
                    </w:rPr>
                  </w:pPr>
                  <w:r w:rsidRPr="00183DAB">
                    <w:rPr>
                      <w:rFonts w:asciiTheme="minorHAnsi" w:hAnsiTheme="minorHAnsi" w:cs="Times"/>
                      <w:sz w:val="22"/>
                      <w:szCs w:val="22"/>
                    </w:rPr>
                    <w:t>develop a design specification which outlines the success criteria for t the implementation of a new technology (Arduino).</w:t>
                  </w:r>
                </w:p>
                <w:p w14:paraId="491458FD" w14:textId="77777777" w:rsidR="00D23D76" w:rsidRPr="00183DAB" w:rsidRDefault="00D23D76" w:rsidP="00382F98">
                  <w:pPr>
                    <w:widowControl w:val="0"/>
                    <w:numPr>
                      <w:ilvl w:val="0"/>
                      <w:numId w:val="37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left="288" w:hanging="288"/>
                    <w:rPr>
                      <w:rFonts w:asciiTheme="minorHAnsi" w:hAnsiTheme="minorHAnsi" w:cs="Times"/>
                      <w:sz w:val="22"/>
                      <w:szCs w:val="22"/>
                    </w:rPr>
                  </w:pPr>
                  <w:r w:rsidRPr="00183DAB">
                    <w:rPr>
                      <w:rFonts w:asciiTheme="minorHAnsi" w:hAnsiTheme="minorHAnsi" w:cs="Times"/>
                      <w:sz w:val="22"/>
                      <w:szCs w:val="22"/>
                    </w:rPr>
                    <w:t xml:space="preserve">present a range of feasible design ideas </w:t>
                  </w:r>
                  <w:r w:rsidRPr="00183DAB">
                    <w:rPr>
                      <w:rFonts w:ascii="MS Mincho" w:eastAsia="MS Mincho" w:hAnsi="MS Mincho" w:cs="MS Mincho"/>
                      <w:sz w:val="22"/>
                      <w:szCs w:val="22"/>
                    </w:rPr>
                    <w:t> </w:t>
                  </w:r>
                </w:p>
                <w:p w14:paraId="2CA6AD24" w14:textId="77777777" w:rsidR="00D23D76" w:rsidRPr="00183DAB" w:rsidRDefault="00D23D76" w:rsidP="00382F98">
                  <w:pPr>
                    <w:widowControl w:val="0"/>
                    <w:numPr>
                      <w:ilvl w:val="0"/>
                      <w:numId w:val="37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left="288" w:hanging="288"/>
                    <w:rPr>
                      <w:rFonts w:asciiTheme="minorHAnsi" w:hAnsiTheme="minorHAnsi" w:cs="Times"/>
                      <w:sz w:val="22"/>
                      <w:szCs w:val="22"/>
                    </w:rPr>
                  </w:pPr>
                  <w:r w:rsidRPr="00183DAB">
                    <w:rPr>
                      <w:rFonts w:asciiTheme="minorHAnsi" w:hAnsiTheme="minorHAnsi" w:cs="Times"/>
                      <w:sz w:val="22"/>
                      <w:szCs w:val="22"/>
                    </w:rPr>
                    <w:t xml:space="preserve">present the chosen design and outline the reasons for its selection </w:t>
                  </w:r>
                </w:p>
                <w:p w14:paraId="114CFFA5" w14:textId="77777777" w:rsidR="00D23D76" w:rsidRPr="00414D55" w:rsidRDefault="00D23D76" w:rsidP="00382F98">
                  <w:pPr>
                    <w:widowControl w:val="0"/>
                    <w:numPr>
                      <w:ilvl w:val="0"/>
                      <w:numId w:val="37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left="144" w:hanging="144"/>
                    <w:rPr>
                      <w:rFonts w:asciiTheme="minorHAnsi" w:hAnsiTheme="minorHAnsi" w:cs="Times"/>
                      <w:sz w:val="20"/>
                      <w:szCs w:val="20"/>
                    </w:rPr>
                  </w:pPr>
                  <w:r w:rsidRPr="00183DAB">
                    <w:rPr>
                      <w:rFonts w:asciiTheme="minorHAnsi" w:hAnsiTheme="minorHAnsi" w:cs="Times"/>
                      <w:sz w:val="22"/>
                      <w:szCs w:val="22"/>
                    </w:rPr>
                    <w:t xml:space="preserve">develop accurate and detailed planning drawings/diagrams and outline the requirements for the </w:t>
                  </w:r>
                  <w:r>
                    <w:rPr>
                      <w:rFonts w:asciiTheme="minorHAnsi" w:hAnsiTheme="minorHAnsi" w:cs="Times"/>
                      <w:sz w:val="22"/>
                      <w:szCs w:val="22"/>
                    </w:rPr>
                    <w:t>creation.</w:t>
                  </w:r>
                </w:p>
              </w:tc>
            </w:tr>
          </w:tbl>
          <w:p w14:paraId="0201BCAF" w14:textId="76BC2848" w:rsidR="005C69C7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sis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5C69C7" w14:paraId="54DDB17E" w14:textId="77777777" w:rsidTr="00D23D76">
        <w:trPr>
          <w:trHeight w:val="160"/>
        </w:trPr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7BF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C8EB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496E97" w14:paraId="1301C4C6" w14:textId="77777777" w:rsidTr="00D23D76">
        <w:trPr>
          <w:trHeight w:val="160"/>
        </w:trPr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0B9C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3B8A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EF6896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EF6896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496E97" w14:paraId="49F975C1" w14:textId="77777777" w:rsidTr="00D23D76">
        <w:trPr>
          <w:trHeight w:val="160"/>
        </w:trPr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96C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28A2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2AC887C7" w14:textId="2B215DAD" w:rsidR="00EF6896" w:rsidRPr="00C94553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lists </w:t>
            </w:r>
            <w:r w:rsidRPr="00C94553">
              <w:rPr>
                <w:rFonts w:asciiTheme="minorHAnsi" w:hAnsiTheme="minorHAnsi" w:cs="Arial"/>
                <w:lang w:val="en-US"/>
              </w:rPr>
              <w:t>a</w:t>
            </w:r>
            <w:r w:rsidR="00EF6896" w:rsidRPr="00C94553">
              <w:rPr>
                <w:rFonts w:asciiTheme="minorHAnsi" w:hAnsiTheme="minorHAnsi" w:cs="Arial"/>
                <w:lang w:val="en-US"/>
              </w:rPr>
              <w:t xml:space="preserve"> few basic success criteria for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 </w:t>
            </w:r>
            <w:r w:rsidR="00183DAB">
              <w:rPr>
                <w:rFonts w:asciiTheme="minorHAnsi" w:hAnsiTheme="minorHAnsi" w:cs="Times"/>
                <w:lang w:val="en-US"/>
              </w:rPr>
              <w:t>the implementation of a new technology (Arduino)</w:t>
            </w:r>
            <w:r w:rsidR="00183DAB" w:rsidRPr="00C94553">
              <w:rPr>
                <w:rFonts w:asciiTheme="minorHAnsi" w:hAnsiTheme="minorHAnsi" w:cs="Times"/>
                <w:lang w:val="en-US"/>
              </w:rPr>
              <w:t>.</w:t>
            </w:r>
          </w:p>
          <w:p w14:paraId="563ED7CD" w14:textId="6A0D9650" w:rsidR="00B675FD" w:rsidRPr="00C94553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presents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one design idea, which can be interpreted by others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57AAAE9C" w14:textId="43E9B7BA" w:rsidR="00496E97" w:rsidRPr="00EF6896" w:rsidRDefault="00B675FD" w:rsidP="00EF6896">
            <w:pPr>
              <w:pStyle w:val="Body"/>
              <w:widowControl w:val="0"/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>incomplete planning drawings/diagrams.</w:t>
            </w:r>
            <w:r w:rsidRPr="00C94553">
              <w:rPr>
                <w:rFonts w:asciiTheme="minorHAnsi" w:hAnsiTheme="minorHAnsi" w:cs="Times"/>
                <w:lang w:val="en-US"/>
              </w:rPr>
              <w:t xml:space="preserve">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</w:tc>
      </w:tr>
      <w:tr w:rsidR="00496E97" w14:paraId="4B18D97B" w14:textId="77777777" w:rsidTr="00D23D76">
        <w:trPr>
          <w:trHeight w:val="1606"/>
        </w:trPr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A3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8F14" w14:textId="77777777" w:rsidR="00496E97" w:rsidRPr="004F6FBA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4F6FBA">
              <w:rPr>
                <w:rFonts w:asciiTheme="minorHAnsi" w:hAnsiTheme="minorHAnsi"/>
                <w:lang w:val="en-US"/>
              </w:rPr>
              <w:t>The student:</w:t>
            </w:r>
          </w:p>
          <w:p w14:paraId="6F2F40F9" w14:textId="16AAFC18" w:rsidR="0009520B" w:rsidRPr="004F6FBA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list of the success criteria for </w:t>
            </w:r>
            <w:r w:rsidR="00183DAB" w:rsidRPr="004F6FBA">
              <w:rPr>
                <w:rFonts w:asciiTheme="minorHAnsi" w:hAnsiTheme="minorHAnsi" w:cs="Times"/>
                <w:sz w:val="22"/>
                <w:szCs w:val="22"/>
              </w:rPr>
              <w:t>the implementation of a new technology (Arduino).</w:t>
            </w:r>
          </w:p>
          <w:p w14:paraId="02DC73D1" w14:textId="77777777" w:rsidR="0009520B" w:rsidRPr="004F6FBA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few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or explains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4F6FBA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5E53C701" w14:textId="77777777" w:rsidR="0009520B" w:rsidRPr="004F6FBA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choosing the design with reference to the design specification </w:t>
            </w:r>
            <w:r w:rsidRPr="004F6FBA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EC9B45A" w14:textId="507EDF3D" w:rsidR="00496E97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creates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planning drawings/diagrams or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chosen solution. </w:t>
            </w:r>
          </w:p>
        </w:tc>
      </w:tr>
      <w:tr w:rsidR="00496E97" w14:paraId="01AD2AF2" w14:textId="77777777" w:rsidTr="00D23D76">
        <w:trPr>
          <w:trHeight w:val="160"/>
        </w:trPr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608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C49" w14:textId="77777777" w:rsidR="00496E97" w:rsidRPr="004F6FBA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4F6FBA">
              <w:rPr>
                <w:rFonts w:asciiTheme="minorHAnsi" w:hAnsiTheme="minorHAnsi"/>
                <w:lang w:val="en-US"/>
              </w:rPr>
              <w:t>The student:</w:t>
            </w:r>
          </w:p>
          <w:p w14:paraId="53200FB6" w14:textId="4BAC6330" w:rsidR="0009520B" w:rsidRPr="004F6FBA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specifications, which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identify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</w:t>
            </w:r>
            <w:r w:rsidR="004F6FBA" w:rsidRPr="004F6FBA">
              <w:rPr>
                <w:rFonts w:asciiTheme="minorHAnsi" w:hAnsiTheme="minorHAnsi" w:cs="Times"/>
                <w:sz w:val="22"/>
                <w:szCs w:val="22"/>
              </w:rPr>
              <w:t>the implementation of a new technology (Arduino).</w:t>
            </w:r>
          </w:p>
          <w:p w14:paraId="100790A3" w14:textId="77777777" w:rsidR="0009520B" w:rsidRPr="004F6FBA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range of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and explains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4F6FBA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4476B0" w14:textId="77777777" w:rsidR="0009520B" w:rsidRPr="004F6FBA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its selection with reference to the design specification </w:t>
            </w:r>
            <w:r w:rsidRPr="004F6FBA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C6C4C05" w14:textId="18067C63" w:rsidR="00496E97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requirements for the creation of the chosen solution.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496E97" w14:paraId="47F0BF41" w14:textId="77777777" w:rsidTr="00D23D76">
        <w:trPr>
          <w:trHeight w:val="160"/>
        </w:trPr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3232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E738F6B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D1F6" w14:textId="1A87F010" w:rsidR="00DD1A04" w:rsidRPr="004F6FBA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4F6FBA">
              <w:rPr>
                <w:rFonts w:asciiTheme="minorHAnsi" w:hAnsiTheme="minorHAnsi"/>
                <w:lang w:val="en-US"/>
              </w:rPr>
              <w:t>The student:</w:t>
            </w:r>
          </w:p>
          <w:p w14:paraId="24FA43A8" w14:textId="5B1BAAD7" w:rsidR="0009520B" w:rsidRPr="004F6FBA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specification which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</w:t>
            </w:r>
            <w:r w:rsidR="004F6FBA" w:rsidRPr="004F6FBA">
              <w:rPr>
                <w:rFonts w:asciiTheme="minorHAnsi" w:hAnsiTheme="minorHAnsi" w:cs="Times"/>
                <w:sz w:val="22"/>
                <w:szCs w:val="22"/>
              </w:rPr>
              <w:t xml:space="preserve">the implementation of a new technology (Arduino),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based on the data collected </w:t>
            </w:r>
            <w:r w:rsidRPr="004F6FBA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0025554" w14:textId="77777777" w:rsidR="0009520B" w:rsidRPr="004F6FBA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range of feasible design ideas, using an appropriate medium(s)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>and annotation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, which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lastRenderedPageBreak/>
              <w:t xml:space="preserve">can be correctly interpreted by others </w:t>
            </w:r>
            <w:r w:rsidRPr="004F6FBA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490546D" w14:textId="77777777" w:rsidR="0009520B" w:rsidRPr="004F6FBA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4F6FBA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4F6FBA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reasons for its selection with reference to the design specification </w:t>
            </w:r>
            <w:r w:rsidRPr="004F6FBA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C115F2A" w14:textId="2E35F9B9" w:rsidR="00496E97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creation of the chosen solution.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</w:tbl>
    <w:p w14:paraId="79E6083C" w14:textId="77777777" w:rsidR="005250A8" w:rsidRDefault="005250A8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9072"/>
      </w:tblGrid>
      <w:tr w:rsidR="00821679" w:rsidRPr="009D77B3" w14:paraId="24285496" w14:textId="77777777" w:rsidTr="00821679">
        <w:trPr>
          <w:trHeight w:val="200"/>
        </w:trPr>
        <w:tc>
          <w:tcPr>
            <w:tcW w:w="10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EE05" w14:textId="44C35CE4" w:rsidR="00821679" w:rsidRDefault="00821679" w:rsidP="00EC7B6A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C: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Creating the solution</w:t>
            </w: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6CAC24A5" w14:textId="2AC31371" w:rsidR="00821679" w:rsidRPr="004F6FBA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4F6FBA">
              <w:rPr>
                <w:rFonts w:asciiTheme="minorHAnsi" w:hAnsiTheme="minorHAnsi" w:cs="Arial"/>
                <w:sz w:val="22"/>
                <w:szCs w:val="22"/>
              </w:rPr>
              <w:t xml:space="preserve">construct a logical plan, which outlines the efficient use of time and resources, sufficient for </w:t>
            </w:r>
            <w:r w:rsidR="004F6FBA" w:rsidRPr="004F6FBA">
              <w:rPr>
                <w:rFonts w:asciiTheme="minorHAnsi" w:hAnsiTheme="minorHAnsi" w:cs="Times"/>
                <w:sz w:val="22"/>
                <w:szCs w:val="22"/>
              </w:rPr>
              <w:t>the implementation of a new technology (Arduino).</w:t>
            </w:r>
          </w:p>
          <w:p w14:paraId="2306D0B2" w14:textId="77777777" w:rsidR="00821679" w:rsidRPr="004F6FBA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4F6FBA">
              <w:rPr>
                <w:rFonts w:asciiTheme="minorHAnsi" w:hAnsiTheme="minorHAnsi" w:cs="Arial"/>
                <w:sz w:val="22"/>
                <w:szCs w:val="22"/>
              </w:rPr>
              <w:t xml:space="preserve">demonstrate excellent technical skills when making the solution </w:t>
            </w:r>
            <w:r w:rsidRPr="004F6FBA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780EECA" w14:textId="77777777" w:rsidR="00821679" w:rsidRPr="004F6FBA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4F6FBA">
              <w:rPr>
                <w:rFonts w:asciiTheme="minorHAnsi" w:hAnsiTheme="minorHAnsi" w:cs="Arial"/>
                <w:sz w:val="22"/>
                <w:szCs w:val="22"/>
              </w:rPr>
              <w:t xml:space="preserve">follow the plan to create the solution, which functions as intended </w:t>
            </w:r>
            <w:r w:rsidRPr="004F6FBA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855A915" w14:textId="1247E9A4" w:rsidR="00821679" w:rsidRPr="004F6FBA" w:rsidRDefault="00821679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2"/>
                <w:szCs w:val="22"/>
              </w:rPr>
            </w:pPr>
            <w:r w:rsidRPr="004F6FBA">
              <w:rPr>
                <w:rFonts w:asciiTheme="minorHAnsi" w:hAnsiTheme="minorHAnsi" w:cs="Arial"/>
                <w:sz w:val="22"/>
                <w:szCs w:val="22"/>
              </w:rPr>
              <w:t>explain changes made to the chosen design and the plan when making the recycled product</w:t>
            </w:r>
            <w:r w:rsidRPr="004F6FBA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13688BC" w14:textId="2D5AAA26" w:rsidR="00821679" w:rsidRPr="00A84419" w:rsidRDefault="00821679" w:rsidP="001D5D2D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="Arial" w:hAnsi="Arial" w:cs="Arial"/>
                <w:sz w:val="20"/>
                <w:szCs w:val="20"/>
              </w:rPr>
            </w:pPr>
            <w:r w:rsidRPr="004F6FBA">
              <w:rPr>
                <w:rFonts w:asciiTheme="minorHAnsi" w:hAnsiTheme="minorHAnsi" w:cs="Arial"/>
                <w:sz w:val="22"/>
                <w:szCs w:val="22"/>
              </w:rPr>
              <w:t>present the solution as a whole</w:t>
            </w:r>
          </w:p>
        </w:tc>
      </w:tr>
      <w:tr w:rsidR="00821679" w14:paraId="0A34DC25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C473" w14:textId="794A6C07" w:rsidR="00821679" w:rsidRPr="00C14EAF" w:rsidRDefault="002C14E9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b/>
                <w:bCs/>
                <w:lang w:val="es-ES_tradnl"/>
              </w:rPr>
            </w:pPr>
            <w:proofErr w:type="spellStart"/>
            <w:r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D27D" w14:textId="52B79B11" w:rsidR="00821679" w:rsidRPr="00C14EAF" w:rsidRDefault="00821679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821679" w:rsidRPr="009D77B3" w14:paraId="527E7BBA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D67E" w14:textId="371F460C" w:rsidR="00821679" w:rsidRPr="00C14EAF" w:rsidRDefault="002C14E9" w:rsidP="004F6FB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  <w:r>
              <w:rPr>
                <w:rFonts w:asciiTheme="minorHAnsi" w:eastAsia="Arial" w:hAnsiTheme="minorHAnsi" w:cs="Arial"/>
                <w:lang w:val="en-US"/>
              </w:rPr>
              <w:t>0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2141" w14:textId="5FB1517B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821679" w:rsidRPr="009D77B3" w14:paraId="61DD5EF3" w14:textId="77777777" w:rsidTr="00821679">
        <w:trPr>
          <w:trHeight w:val="796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00FA" w14:textId="3B9701EC" w:rsidR="00821679" w:rsidRPr="00C14EAF" w:rsidRDefault="002C14E9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 – 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627D" w14:textId="19246E73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06117EBB" w14:textId="22DF3229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minimal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</w:t>
            </w:r>
            <w:r w:rsidR="004F6FBA">
              <w:rPr>
                <w:rFonts w:asciiTheme="minorHAnsi" w:hAnsiTheme="minorHAnsi" w:cs="Times"/>
                <w:lang w:val="en-US"/>
              </w:rPr>
              <w:t>the implementation of a new technology (Arduino)</w:t>
            </w:r>
            <w:r w:rsidR="004F6FBA" w:rsidRPr="00C94553">
              <w:rPr>
                <w:rFonts w:asciiTheme="minorHAnsi" w:hAnsiTheme="minorHAnsi" w:cs="Times"/>
                <w:lang w:val="en-US"/>
              </w:rPr>
              <w:t>.</w:t>
            </w:r>
          </w:p>
          <w:p w14:paraId="6E984008" w14:textId="68377DAF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poorly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in an incomplete form</w:t>
            </w:r>
            <w:r w:rsidRPr="00C94553">
              <w:rPr>
                <w:rFonts w:asciiTheme="minorHAnsi" w:hAnsiTheme="minorHAnsi" w:cs="Arial"/>
                <w:lang w:val="en-US"/>
              </w:rPr>
              <w:t>.</w:t>
            </w:r>
          </w:p>
        </w:tc>
      </w:tr>
      <w:tr w:rsidR="00821679" w:rsidRPr="009D77B3" w14:paraId="56DEE862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9573" w14:textId="2B31928D" w:rsidR="00821679" w:rsidRPr="00C14EAF" w:rsidRDefault="002C14E9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3 - 4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8DC9" w14:textId="1F685070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6A23372" w14:textId="00242CF4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each step in a plan that contains some details, resulting in peers having difficulty following the plan to </w:t>
            </w:r>
            <w:r w:rsidR="004F6FBA">
              <w:rPr>
                <w:rFonts w:asciiTheme="minorHAnsi" w:hAnsiTheme="minorHAnsi" w:cs="Times"/>
                <w:lang w:val="en-US"/>
              </w:rPr>
              <w:t>the implementation of a new technology (Arduino)</w:t>
            </w:r>
            <w:r>
              <w:rPr>
                <w:rFonts w:asciiTheme="minorHAnsi" w:hAnsiTheme="minorHAnsi" w:cs="Times"/>
              </w:rPr>
              <w:t>.</w:t>
            </w:r>
          </w:p>
          <w:p w14:paraId="079C7D60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satisfactory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00CDE3B3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partially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functions and is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adequately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Pr="00C94553">
              <w:rPr>
                <w:rFonts w:asciiTheme="minorHAnsi" w:hAnsiTheme="minorHAnsi" w:cs="Arial"/>
                <w:lang w:val="en-US"/>
              </w:rPr>
              <w:t>presented</w:t>
            </w:r>
          </w:p>
          <w:p w14:paraId="389C1503" w14:textId="65BBF093" w:rsidR="00821679" w:rsidRPr="00C94553" w:rsidRDefault="00821679" w:rsidP="004F6FBA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changes made to the chosen design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or </w:t>
            </w:r>
            <w:r w:rsidR="004F6FBA">
              <w:rPr>
                <w:rFonts w:asciiTheme="minorHAnsi" w:hAnsiTheme="minorHAnsi" w:cs="Arial"/>
                <w:lang w:val="en-US"/>
              </w:rPr>
              <w:t>plan when</w:t>
            </w:r>
            <w:r w:rsidR="004F6FBA">
              <w:rPr>
                <w:rFonts w:asciiTheme="minorHAnsi" w:hAnsiTheme="minorHAnsi" w:cs="Times"/>
                <w:lang w:val="en-US"/>
              </w:rPr>
              <w:t xml:space="preserve"> implementing the new technology (Arduino)</w:t>
            </w:r>
            <w:r w:rsidR="004F6FBA" w:rsidRPr="00C94553">
              <w:rPr>
                <w:rFonts w:asciiTheme="minorHAnsi" w:hAnsiTheme="minorHAnsi" w:cs="Times"/>
                <w:lang w:val="en-US"/>
              </w:rPr>
              <w:t>.</w:t>
            </w:r>
          </w:p>
        </w:tc>
      </w:tr>
      <w:tr w:rsidR="00821679" w:rsidRPr="009D77B3" w14:paraId="0184A23F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E671" w14:textId="73DD00DD" w:rsidR="00821679" w:rsidRPr="00C14EAF" w:rsidRDefault="002C14E9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5</w:t>
            </w:r>
            <w:r w:rsidR="00F7229A">
              <w:rPr>
                <w:rFonts w:asciiTheme="minorHAnsi" w:hAnsiTheme="minorHAnsi"/>
                <w:lang w:val="en-US"/>
              </w:rPr>
              <w:t xml:space="preserve"> – 6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DEB4" w14:textId="328C68E5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EC789DA" w14:textId="5967F556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constructs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 plan,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considers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time and resources, sufficient for peers </w:t>
            </w:r>
            <w:r>
              <w:rPr>
                <w:rFonts w:asciiTheme="minorHAnsi" w:hAnsiTheme="minorHAnsi" w:cs="Arial"/>
                <w:lang w:val="en-US"/>
              </w:rPr>
              <w:t xml:space="preserve">to be able to follow to </w:t>
            </w:r>
            <w:r w:rsidR="004F6FBA">
              <w:rPr>
                <w:rFonts w:asciiTheme="minorHAnsi" w:hAnsiTheme="minorHAnsi" w:cs="Times"/>
                <w:lang w:val="en-US"/>
              </w:rPr>
              <w:t>the implementation of a new technology (Arduino)</w:t>
            </w:r>
            <w:r w:rsidR="004F6FBA" w:rsidRPr="00C94553">
              <w:rPr>
                <w:rFonts w:asciiTheme="minorHAnsi" w:hAnsiTheme="minorHAnsi" w:cs="Times"/>
                <w:lang w:val="en-US"/>
              </w:rPr>
              <w:t>.</w:t>
            </w:r>
          </w:p>
          <w:p w14:paraId="08003728" w14:textId="783BB45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competent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</w:p>
          <w:p w14:paraId="38D495FB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as intended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appropriately</w:t>
            </w:r>
          </w:p>
          <w:p w14:paraId="6ABD76D4" w14:textId="4010039A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changes made to the chosen design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and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plan when, experimenting </w:t>
            </w:r>
            <w:r w:rsidR="004F6FBA">
              <w:rPr>
                <w:rFonts w:asciiTheme="minorHAnsi" w:hAnsiTheme="minorHAnsi" w:cs="Arial"/>
                <w:lang w:val="en-US"/>
              </w:rPr>
              <w:t xml:space="preserve">with </w:t>
            </w:r>
            <w:r w:rsidR="004F6FBA">
              <w:rPr>
                <w:rFonts w:asciiTheme="minorHAnsi" w:hAnsiTheme="minorHAnsi" w:cs="Times"/>
                <w:lang w:val="en-US"/>
              </w:rPr>
              <w:t>the new technology (Arduino)</w:t>
            </w:r>
            <w:r w:rsidR="004F6FBA" w:rsidRPr="00C94553">
              <w:rPr>
                <w:rFonts w:asciiTheme="minorHAnsi" w:hAnsiTheme="minorHAnsi" w:cs="Times"/>
                <w:lang w:val="en-US"/>
              </w:rPr>
              <w:t>.</w:t>
            </w:r>
          </w:p>
        </w:tc>
      </w:tr>
      <w:tr w:rsidR="00821679" w:rsidRPr="009D77B3" w14:paraId="79902485" w14:textId="77777777" w:rsidTr="00821679">
        <w:trPr>
          <w:trHeight w:val="16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C886" w14:textId="007712F4" w:rsidR="00821679" w:rsidRPr="00C14EAF" w:rsidRDefault="00F7229A" w:rsidP="00F7229A">
            <w:pPr>
              <w:pStyle w:val="Body"/>
              <w:widowControl w:val="0"/>
              <w:spacing w:after="0" w:line="240" w:lineRule="auto"/>
              <w:ind w:left="170" w:hanging="17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7 - 8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0EB2" w14:textId="6AB5614D" w:rsidR="00821679" w:rsidRPr="00C14EAF" w:rsidRDefault="00821679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51EDF457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Times"/>
                <w:b/>
                <w:bCs/>
                <w:lang w:val="en-US"/>
              </w:rPr>
              <w:t>cons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tructs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logical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plan, which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outlines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efficient use of time and resources, sufficient for peers to be able to follow to create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30C38BCB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demonstrates excellent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technical skills when making the solution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</w:p>
          <w:p w14:paraId="6E51B759" w14:textId="77777777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lang w:val="en-US"/>
              </w:rPr>
              <w:t xml:space="preserve">follows the plan to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create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the solution, which functions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as intended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and </w:t>
            </w:r>
            <w:r w:rsidRPr="00C94553">
              <w:rPr>
                <w:rFonts w:ascii="MS Mincho" w:eastAsia="MS Mincho" w:hAnsi="MS Mincho" w:cs="MS Mincho"/>
                <w:lang w:val="en-US"/>
              </w:rPr>
              <w:t> 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is presented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appropriately</w:t>
            </w:r>
          </w:p>
          <w:p w14:paraId="38ADAB44" w14:textId="4FF3CD1B" w:rsidR="00821679" w:rsidRPr="00C94553" w:rsidRDefault="00821679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explains </w:t>
            </w:r>
            <w:r w:rsidRPr="00C94553">
              <w:rPr>
                <w:rFonts w:asciiTheme="minorHAnsi" w:hAnsiTheme="minorHAnsi" w:cs="Arial"/>
                <w:lang w:val="en-US"/>
              </w:rPr>
              <w:t>changes made to the chosen design and plan when making the solution.</w:t>
            </w:r>
          </w:p>
        </w:tc>
      </w:tr>
    </w:tbl>
    <w:p w14:paraId="29D5F3D6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14:paraId="65D9C88A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9026" w14:textId="53814211" w:rsidR="005C69C7" w:rsidRDefault="00A0418E" w:rsidP="00BA62D1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D: </w:t>
            </w:r>
            <w:r w:rsidR="00331533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Evaluating</w:t>
            </w:r>
          </w:p>
          <w:p w14:paraId="6783ACA2" w14:textId="0CABEB2B" w:rsidR="005A7DC7" w:rsidRPr="005A7DC7" w:rsidRDefault="0062734C" w:rsidP="005A7DC7">
            <w:pPr>
              <w:pStyle w:val="ListParagraph"/>
              <w:widowControl w:val="0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Theme="minorHAnsi" w:hAnsiTheme="minorHAnsi" w:cs="Arial"/>
                <w:lang w:val="en-US"/>
              </w:rPr>
            </w:pPr>
            <w:r w:rsidRPr="005A7DC7">
              <w:rPr>
                <w:rFonts w:asciiTheme="minorHAnsi" w:hAnsiTheme="minorHAnsi" w:cs="Arial"/>
                <w:lang w:val="en-US"/>
              </w:rPr>
              <w:t>describe detailed and relevant testing methods, which generate accurate data,</w:t>
            </w:r>
            <w:r w:rsidR="005A7DC7">
              <w:rPr>
                <w:rFonts w:asciiTheme="minorHAnsi" w:hAnsiTheme="minorHAnsi" w:cs="Arial"/>
                <w:lang w:val="en-US"/>
              </w:rPr>
              <w:t xml:space="preserve"> to measure the</w:t>
            </w:r>
            <w:r w:rsidR="005A7DC7">
              <w:rPr>
                <w:rFonts w:asciiTheme="minorHAnsi" w:hAnsiTheme="minorHAnsi" w:cs="Times"/>
                <w:lang w:val="en-US"/>
              </w:rPr>
              <w:t xml:space="preserve"> implementation of a new technology (Arduino).</w:t>
            </w:r>
          </w:p>
          <w:p w14:paraId="25102D91" w14:textId="77777777" w:rsidR="005A7DC7" w:rsidRPr="005A7DC7" w:rsidRDefault="0062734C" w:rsidP="005A7DC7">
            <w:pPr>
              <w:widowControl w:val="0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Arial"/>
              </w:rPr>
              <w:t>explain the success of the solution against the design specification</w:t>
            </w:r>
          </w:p>
          <w:p w14:paraId="7B617BDD" w14:textId="60042094" w:rsidR="00BA62D1" w:rsidRPr="005A7DC7" w:rsidRDefault="0062734C" w:rsidP="005A7DC7">
            <w:pPr>
              <w:widowControl w:val="0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Arial"/>
              </w:rPr>
              <w:t xml:space="preserve"> </w:t>
            </w:r>
            <w:r w:rsidRPr="005A7DC7">
              <w:rPr>
                <w:rFonts w:ascii="MS Mincho" w:eastAsia="MS Mincho" w:hAnsi="MS Mincho" w:cs="MS Mincho"/>
              </w:rPr>
              <w:t> </w:t>
            </w:r>
            <w:r w:rsidR="005A7DC7"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 describe how the solution could be improved </w:t>
            </w:r>
          </w:p>
        </w:tc>
      </w:tr>
      <w:tr w:rsidR="005C69C7" w14:paraId="4A98A38D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4EB1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C01A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6E51CC0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26AC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lastRenderedPageBreak/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524" w14:textId="77777777" w:rsidR="005C69C7" w:rsidRPr="00C14EAF" w:rsidRDefault="00A0418E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496E97" w14:paraId="756B8C67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1717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E98BDA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540A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149EF1C0" w14:textId="20B2CF21" w:rsidR="0062734C" w:rsidRPr="00C94553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designs a 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testing </w:t>
            </w: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>method</w:t>
            </w:r>
            <w:r w:rsidRPr="00C94553">
              <w:rPr>
                <w:rFonts w:asciiTheme="minorHAnsi" w:hAnsiTheme="minorHAnsi" w:cs="Arial"/>
                <w:lang w:val="en-US"/>
              </w:rPr>
              <w:t xml:space="preserve">, which is used to measure </w:t>
            </w:r>
            <w:r w:rsidR="005A7DC7">
              <w:rPr>
                <w:rFonts w:asciiTheme="minorHAnsi" w:hAnsiTheme="minorHAnsi" w:cs="Arial"/>
                <w:lang w:val="en-US"/>
              </w:rPr>
              <w:t>the</w:t>
            </w:r>
            <w:r w:rsidR="005A7DC7">
              <w:rPr>
                <w:rFonts w:asciiTheme="minorHAnsi" w:hAnsiTheme="minorHAnsi" w:cs="Times"/>
                <w:lang w:val="en-US"/>
              </w:rPr>
              <w:t xml:space="preserve"> implementation of a new technology (Arduino).</w:t>
            </w:r>
          </w:p>
          <w:p w14:paraId="41F1D455" w14:textId="30AD0DF2" w:rsidR="00496E97" w:rsidRPr="00C94553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  <w:lang w:val="en-US"/>
              </w:rPr>
            </w:pPr>
            <w:r w:rsidRPr="00C94553">
              <w:rPr>
                <w:rFonts w:asciiTheme="minorHAnsi" w:hAnsiTheme="minorHAnsi" w:cs="Arial"/>
                <w:b/>
                <w:bCs/>
                <w:lang w:val="en-US"/>
              </w:rPr>
              <w:t xml:space="preserve">states </w:t>
            </w:r>
            <w:r w:rsidRPr="00C94553">
              <w:rPr>
                <w:rFonts w:asciiTheme="minorHAnsi" w:hAnsiTheme="minorHAnsi" w:cs="Arial"/>
                <w:lang w:val="en-US"/>
              </w:rPr>
              <w:t>the success of the solution.</w:t>
            </w:r>
          </w:p>
        </w:tc>
      </w:tr>
      <w:tr w:rsidR="00496E97" w14:paraId="77A9B66B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F38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949DE4D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0A56" w14:textId="77777777" w:rsidR="00496E97" w:rsidRPr="005A7DC7" w:rsidRDefault="00496E97" w:rsidP="005A7DC7">
            <w:pPr>
              <w:pStyle w:val="Body"/>
              <w:widowControl w:val="0"/>
              <w:spacing w:after="0" w:line="240" w:lineRule="auto"/>
              <w:ind w:left="340" w:hanging="340"/>
              <w:rPr>
                <w:rFonts w:asciiTheme="minorHAnsi" w:hAnsiTheme="minorHAnsi"/>
                <w:lang w:val="en-US"/>
              </w:rPr>
            </w:pPr>
            <w:r w:rsidRPr="005A7DC7">
              <w:rPr>
                <w:rFonts w:asciiTheme="minorHAnsi" w:hAnsiTheme="minorHAnsi"/>
                <w:lang w:val="en-US"/>
              </w:rPr>
              <w:t>The student:</w:t>
            </w:r>
          </w:p>
          <w:p w14:paraId="3015FE2F" w14:textId="34B3F326" w:rsidR="005A7DC7" w:rsidRPr="005A7DC7" w:rsidRDefault="00282175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Arial"/>
                <w:sz w:val="22"/>
                <w:szCs w:val="22"/>
              </w:rPr>
            </w:pPr>
            <w:r w:rsidRPr="005A7D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a relevant </w:t>
            </w:r>
            <w:r w:rsidRPr="005A7DC7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5A7D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</w:t>
            </w:r>
            <w:r w:rsidRPr="005A7DC7">
              <w:rPr>
                <w:rFonts w:asciiTheme="minorHAnsi" w:hAnsiTheme="minorHAnsi" w:cs="Arial"/>
                <w:sz w:val="22"/>
                <w:szCs w:val="22"/>
              </w:rPr>
              <w:t>, which generates data, to measure the</w:t>
            </w:r>
            <w:r w:rsidR="005A7DC7" w:rsidRPr="005A7DC7">
              <w:rPr>
                <w:rFonts w:asciiTheme="minorHAnsi" w:hAnsiTheme="minorHAnsi" w:cs="Times"/>
                <w:sz w:val="22"/>
                <w:szCs w:val="22"/>
              </w:rPr>
              <w:t xml:space="preserve"> implementation of a new technology (Arduino).</w:t>
            </w:r>
            <w:r w:rsidR="005A7DC7" w:rsidRPr="005A7DC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5D9C3428" w14:textId="77777777" w:rsidR="005A7DC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of the solution against the design specification based on relevant product testing 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7B36154" w14:textId="73F8B2BB" w:rsidR="00496E9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ways in which the solution could be improved 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496E97" w14:paraId="6B3C3635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E15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C36E52B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7EC8" w14:textId="77777777" w:rsidR="00496E97" w:rsidRPr="005A7DC7" w:rsidRDefault="00496E97" w:rsidP="005A7DC7">
            <w:pPr>
              <w:pStyle w:val="Body"/>
              <w:widowControl w:val="0"/>
              <w:spacing w:after="0" w:line="240" w:lineRule="auto"/>
              <w:ind w:left="340" w:hanging="340"/>
              <w:rPr>
                <w:rFonts w:asciiTheme="minorHAnsi" w:hAnsiTheme="minorHAnsi"/>
                <w:lang w:val="en-US"/>
              </w:rPr>
            </w:pPr>
            <w:r w:rsidRPr="005A7DC7">
              <w:rPr>
                <w:rFonts w:asciiTheme="minorHAnsi" w:hAnsiTheme="minorHAnsi"/>
                <w:lang w:val="en-US"/>
              </w:rPr>
              <w:t>The student:</w:t>
            </w:r>
          </w:p>
          <w:p w14:paraId="6669E1B1" w14:textId="073FA38F" w:rsidR="005A7DC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relevant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testing </w:t>
            </w: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>methods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, which generate data, to measure the</w:t>
            </w:r>
            <w:r w:rsidRPr="005A7DC7">
              <w:rPr>
                <w:rFonts w:asciiTheme="minorHAnsi" w:hAnsiTheme="minorHAnsi" w:cs="Times"/>
                <w:sz w:val="22"/>
                <w:szCs w:val="22"/>
              </w:rPr>
              <w:t xml:space="preserve"> implementation of a new technology (Arduino).</w:t>
            </w:r>
          </w:p>
          <w:p w14:paraId="07042E14" w14:textId="77777777" w:rsidR="005A7DC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of the solution against the design specification based on </w:t>
            </w: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relevant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product testing 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7C6A889" w14:textId="4FBE5660" w:rsidR="00496E9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how the solution could be improved </w:t>
            </w:r>
          </w:p>
        </w:tc>
      </w:tr>
      <w:tr w:rsidR="00496E97" w14:paraId="52224A5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700F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8EFE35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40A0" w14:textId="77777777" w:rsidR="00496E97" w:rsidRPr="005A7DC7" w:rsidRDefault="00496E97" w:rsidP="005A7DC7">
            <w:pPr>
              <w:pStyle w:val="Body"/>
              <w:widowControl w:val="0"/>
              <w:spacing w:after="0" w:line="240" w:lineRule="auto"/>
              <w:ind w:left="340" w:hanging="340"/>
              <w:rPr>
                <w:rFonts w:asciiTheme="minorHAnsi" w:hAnsiTheme="minorHAnsi"/>
                <w:lang w:val="en-US"/>
              </w:rPr>
            </w:pPr>
            <w:r w:rsidRPr="005A7DC7">
              <w:rPr>
                <w:rFonts w:asciiTheme="minorHAnsi" w:hAnsiTheme="minorHAnsi"/>
                <w:lang w:val="en-US"/>
              </w:rPr>
              <w:t>The student:</w:t>
            </w:r>
          </w:p>
          <w:p w14:paraId="1A821A9F" w14:textId="158E75C1" w:rsidR="005A7DC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detailed and relevant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testing </w:t>
            </w: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>methods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, which generate 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accurate </w:t>
            </w:r>
            <w:r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data, to measure the</w:t>
            </w:r>
            <w:r w:rsidRPr="005A7DC7">
              <w:rPr>
                <w:rFonts w:asciiTheme="minorHAnsi" w:hAnsiTheme="minorHAnsi" w:cs="Times"/>
                <w:sz w:val="22"/>
                <w:szCs w:val="22"/>
              </w:rPr>
              <w:t xml:space="preserve"> implementation of a new technology (Arduino).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C43FD70" w14:textId="77777777" w:rsidR="005A7DC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of the solution against the design specification 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based on </w:t>
            </w: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authentic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product testing 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59A60BDF" w14:textId="1E579A7E" w:rsidR="00496E97" w:rsidRPr="005A7DC7" w:rsidRDefault="005A7DC7" w:rsidP="005A7DC7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40" w:hanging="34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5A7DC7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</w:t>
            </w:r>
            <w:r w:rsidRPr="005A7DC7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how the solution could be improved </w:t>
            </w:r>
            <w:r w:rsidRPr="005A7DC7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  <w:r w:rsidR="00282175" w:rsidRPr="005A7DC7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</w:tbl>
    <w:p w14:paraId="088BE89F" w14:textId="77777777" w:rsidR="005C69C7" w:rsidRPr="00C94553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  <w:lang w:val="en-US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5C69C7" w:rsidRPr="00E87633" w14:paraId="7978207F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186" w14:textId="77777777" w:rsidR="005C69C7" w:rsidRPr="009D77B3" w:rsidRDefault="00131188" w:rsidP="0069713B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Student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Reflection</w:t>
            </w:r>
            <w:proofErr w:type="spellEnd"/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749682B0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9ADB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23D87AA2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42E55FBC" w14:textId="77777777"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14:paraId="4D20A082" w14:textId="77777777" w:rsidR="005C69C7" w:rsidRPr="00C34670" w:rsidRDefault="005C69C7" w:rsidP="0069713B">
      <w:pPr>
        <w:spacing w:before="100"/>
        <w:rPr>
          <w:sz w:val="16"/>
          <w:szCs w:val="16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131188" w:rsidRPr="00E87633" w14:paraId="48774FD8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DC1" w14:textId="77777777" w:rsidR="00131188" w:rsidRPr="009D77B3" w:rsidRDefault="00131188" w:rsidP="00BD4E0C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Teacher</w:t>
            </w:r>
            <w:proofErr w:type="spellEnd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Feedback</w:t>
            </w:r>
            <w:proofErr w:type="spellEnd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131188" w:rsidRPr="00E87633" w14:paraId="04B6232A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FFB1" w14:textId="77777777" w:rsidR="00131188" w:rsidRDefault="00131188" w:rsidP="00BD4E0C">
            <w:pPr>
              <w:pStyle w:val="Body"/>
              <w:spacing w:after="0" w:line="240" w:lineRule="auto"/>
            </w:pPr>
          </w:p>
          <w:p w14:paraId="1FE3E432" w14:textId="77777777" w:rsidR="00BC0538" w:rsidRDefault="00BC0538" w:rsidP="00BD4E0C">
            <w:pPr>
              <w:pStyle w:val="Body"/>
              <w:spacing w:after="0" w:line="240" w:lineRule="auto"/>
            </w:pPr>
          </w:p>
        </w:tc>
      </w:tr>
    </w:tbl>
    <w:p w14:paraId="5A6FC34B" w14:textId="77777777" w:rsidR="009B742A" w:rsidRPr="009B742A" w:rsidRDefault="009B742A" w:rsidP="009B742A"/>
    <w:p w14:paraId="0CA40790" w14:textId="77777777" w:rsidR="009B742A" w:rsidRPr="009B742A" w:rsidRDefault="009B742A" w:rsidP="009B742A"/>
    <w:p w14:paraId="0BC2E7B2" w14:textId="77777777" w:rsidR="009B742A" w:rsidRPr="009B742A" w:rsidRDefault="009B742A" w:rsidP="009B742A"/>
    <w:p w14:paraId="4F3F5CF9" w14:textId="77777777" w:rsidR="009B742A" w:rsidRPr="009B742A" w:rsidRDefault="009B742A" w:rsidP="009B742A"/>
    <w:p w14:paraId="4CDE96F8" w14:textId="77777777" w:rsidR="009B742A" w:rsidRPr="009B742A" w:rsidRDefault="009B742A" w:rsidP="009B742A"/>
    <w:p w14:paraId="1252921F" w14:textId="77777777" w:rsidR="009B742A" w:rsidRPr="009B742A" w:rsidRDefault="009B742A" w:rsidP="009B742A"/>
    <w:p w14:paraId="04BC6391" w14:textId="77777777" w:rsidR="009B742A" w:rsidRPr="009B742A" w:rsidRDefault="009B742A" w:rsidP="009B742A"/>
    <w:p w14:paraId="4A445CE9" w14:textId="77777777" w:rsidR="009B742A" w:rsidRPr="009B742A" w:rsidRDefault="009B742A" w:rsidP="009B742A"/>
    <w:p w14:paraId="3BAD2911" w14:textId="77777777" w:rsidR="009B742A" w:rsidRPr="009B742A" w:rsidRDefault="009B742A" w:rsidP="009B742A"/>
    <w:p w14:paraId="7D0D4385" w14:textId="77777777" w:rsidR="009B742A" w:rsidRPr="009B742A" w:rsidRDefault="009B742A" w:rsidP="009B742A"/>
    <w:p w14:paraId="00E43710" w14:textId="77777777" w:rsidR="009B742A" w:rsidRPr="009B742A" w:rsidRDefault="009B742A" w:rsidP="009B742A"/>
    <w:p w14:paraId="4E210A19" w14:textId="77777777" w:rsidR="009B742A" w:rsidRPr="009B742A" w:rsidRDefault="009B742A" w:rsidP="009B742A"/>
    <w:p w14:paraId="648D3E24" w14:textId="77777777" w:rsidR="009B742A" w:rsidRDefault="009B742A" w:rsidP="009B742A"/>
    <w:p w14:paraId="1995E750" w14:textId="77777777" w:rsidR="009B742A" w:rsidRPr="009B742A" w:rsidRDefault="009B742A" w:rsidP="009B742A"/>
    <w:p w14:paraId="26D7A1AF" w14:textId="77777777" w:rsidR="009B742A" w:rsidRPr="009B742A" w:rsidRDefault="009B742A" w:rsidP="009B742A"/>
    <w:p w14:paraId="39628433" w14:textId="77777777" w:rsidR="009B742A" w:rsidRPr="009B742A" w:rsidRDefault="009B742A" w:rsidP="009B742A"/>
    <w:p w14:paraId="13767943" w14:textId="77777777" w:rsidR="009B742A" w:rsidRDefault="009B742A" w:rsidP="009B742A"/>
    <w:p w14:paraId="4316C5EC" w14:textId="77777777" w:rsidR="00131188" w:rsidRPr="009B742A" w:rsidRDefault="00131188" w:rsidP="009B742A"/>
    <w:sectPr w:rsidR="00131188" w:rsidRPr="009B742A" w:rsidSect="00BC0538">
      <w:footerReference w:type="default" r:id="rId8"/>
      <w:type w:val="continuous"/>
      <w:pgSz w:w="11900" w:h="16840"/>
      <w:pgMar w:top="624" w:right="720" w:bottom="624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E1CD0" w14:textId="77777777" w:rsidR="00C03747" w:rsidRDefault="00C03747">
      <w:r>
        <w:separator/>
      </w:r>
    </w:p>
  </w:endnote>
  <w:endnote w:type="continuationSeparator" w:id="0">
    <w:p w14:paraId="3302AFC6" w14:textId="77777777" w:rsidR="00C03747" w:rsidRDefault="00C0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D933" w14:textId="77777777" w:rsidR="009B742A" w:rsidRDefault="009B742A">
    <w:pPr>
      <w:pStyle w:val="Footer"/>
    </w:pPr>
    <w:r>
      <w:t xml:space="preserve">CE-GE-FT-96                                                   Version 5                                                    </w:t>
    </w:r>
    <w:proofErr w:type="spellStart"/>
    <w:r>
      <w:t>Edición</w:t>
    </w:r>
    <w:proofErr w:type="spellEnd"/>
    <w:r>
      <w:t>: Sept. 2015</w:t>
    </w:r>
  </w:p>
  <w:p w14:paraId="6B3458AF" w14:textId="77777777" w:rsidR="009B742A" w:rsidRDefault="009B7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4193B" w14:textId="77777777" w:rsidR="00C03747" w:rsidRDefault="00C03747">
      <w:r>
        <w:separator/>
      </w:r>
    </w:p>
  </w:footnote>
  <w:footnote w:type="continuationSeparator" w:id="0">
    <w:p w14:paraId="2785BDD4" w14:textId="77777777" w:rsidR="00C03747" w:rsidRDefault="00C03747">
      <w:r>
        <w:continuationSeparator/>
      </w:r>
    </w:p>
  </w:footnote>
  <w:footnote w:type="continuationNotice" w:id="1">
    <w:p w14:paraId="5D0EC005" w14:textId="77777777" w:rsidR="00C03747" w:rsidRDefault="00C03747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082FD4C"/>
    <w:lvl w:ilvl="0" w:tplc="F2ECFD9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139EF"/>
    <w:multiLevelType w:val="hybridMultilevel"/>
    <w:tmpl w:val="912CE21A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407446"/>
    <w:multiLevelType w:val="hybridMultilevel"/>
    <w:tmpl w:val="F22E783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">
    <w:nsid w:val="039A57C7"/>
    <w:multiLevelType w:val="hybridMultilevel"/>
    <w:tmpl w:val="6CC665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B667D"/>
    <w:multiLevelType w:val="hybridMultilevel"/>
    <w:tmpl w:val="63369CDE"/>
    <w:lvl w:ilvl="0" w:tplc="8698E0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6">
    <w:nsid w:val="07E332CA"/>
    <w:multiLevelType w:val="hybridMultilevel"/>
    <w:tmpl w:val="7B16802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8">
    <w:nsid w:val="12364CDB"/>
    <w:multiLevelType w:val="hybridMultilevel"/>
    <w:tmpl w:val="670A5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0">
    <w:nsid w:val="1302660D"/>
    <w:multiLevelType w:val="hybridMultilevel"/>
    <w:tmpl w:val="93D0FCFE"/>
    <w:lvl w:ilvl="0" w:tplc="D9B2396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D339F"/>
    <w:multiLevelType w:val="hybridMultilevel"/>
    <w:tmpl w:val="147AE946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2">
    <w:nsid w:val="1C366BDB"/>
    <w:multiLevelType w:val="hybridMultilevel"/>
    <w:tmpl w:val="F7F8A93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3">
    <w:nsid w:val="1DA3292E"/>
    <w:multiLevelType w:val="hybridMultilevel"/>
    <w:tmpl w:val="244026A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4">
    <w:nsid w:val="21463CC4"/>
    <w:multiLevelType w:val="hybridMultilevel"/>
    <w:tmpl w:val="F3C0CF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F68CF"/>
    <w:multiLevelType w:val="hybridMultilevel"/>
    <w:tmpl w:val="56D6D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7436E73"/>
    <w:multiLevelType w:val="hybridMultilevel"/>
    <w:tmpl w:val="F0C8A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C967F4"/>
    <w:multiLevelType w:val="hybridMultilevel"/>
    <w:tmpl w:val="A286603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8">
    <w:nsid w:val="290B3A42"/>
    <w:multiLevelType w:val="hybridMultilevel"/>
    <w:tmpl w:val="605032D0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5CA44DF"/>
    <w:multiLevelType w:val="hybridMultilevel"/>
    <w:tmpl w:val="A052E418"/>
    <w:lvl w:ilvl="0" w:tplc="04090013">
      <w:start w:val="1"/>
      <w:numFmt w:val="upperRoman"/>
      <w:lvlText w:val="%1."/>
      <w:lvlJc w:val="right"/>
      <w:pPr>
        <w:ind w:left="580" w:hanging="360"/>
      </w:p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>
    <w:nsid w:val="38E1442B"/>
    <w:multiLevelType w:val="hybridMultilevel"/>
    <w:tmpl w:val="E6DE61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860" w:hanging="360"/>
      </w:pPr>
    </w:lvl>
    <w:lvl w:ilvl="2" w:tplc="0409001B" w:tentative="1">
      <w:start w:val="1"/>
      <w:numFmt w:val="lowerRoman"/>
      <w:lvlText w:val="%3."/>
      <w:lvlJc w:val="right"/>
      <w:pPr>
        <w:ind w:left="1580" w:hanging="180"/>
      </w:pPr>
    </w:lvl>
    <w:lvl w:ilvl="3" w:tplc="0409000F" w:tentative="1">
      <w:start w:val="1"/>
      <w:numFmt w:val="decimal"/>
      <w:lvlText w:val="%4."/>
      <w:lvlJc w:val="left"/>
      <w:pPr>
        <w:ind w:left="2300" w:hanging="360"/>
      </w:pPr>
    </w:lvl>
    <w:lvl w:ilvl="4" w:tplc="04090019" w:tentative="1">
      <w:start w:val="1"/>
      <w:numFmt w:val="lowerLetter"/>
      <w:lvlText w:val="%5."/>
      <w:lvlJc w:val="left"/>
      <w:pPr>
        <w:ind w:left="3020" w:hanging="360"/>
      </w:pPr>
    </w:lvl>
    <w:lvl w:ilvl="5" w:tplc="0409001B" w:tentative="1">
      <w:start w:val="1"/>
      <w:numFmt w:val="lowerRoman"/>
      <w:lvlText w:val="%6."/>
      <w:lvlJc w:val="right"/>
      <w:pPr>
        <w:ind w:left="3740" w:hanging="180"/>
      </w:pPr>
    </w:lvl>
    <w:lvl w:ilvl="6" w:tplc="0409000F" w:tentative="1">
      <w:start w:val="1"/>
      <w:numFmt w:val="decimal"/>
      <w:lvlText w:val="%7."/>
      <w:lvlJc w:val="left"/>
      <w:pPr>
        <w:ind w:left="4460" w:hanging="360"/>
      </w:pPr>
    </w:lvl>
    <w:lvl w:ilvl="7" w:tplc="04090019" w:tentative="1">
      <w:start w:val="1"/>
      <w:numFmt w:val="lowerLetter"/>
      <w:lvlText w:val="%8."/>
      <w:lvlJc w:val="left"/>
      <w:pPr>
        <w:ind w:left="5180" w:hanging="360"/>
      </w:pPr>
    </w:lvl>
    <w:lvl w:ilvl="8" w:tplc="0409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21">
    <w:nsid w:val="40485E4D"/>
    <w:multiLevelType w:val="hybridMultilevel"/>
    <w:tmpl w:val="E378069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2">
    <w:nsid w:val="40E13D06"/>
    <w:multiLevelType w:val="hybridMultilevel"/>
    <w:tmpl w:val="C3F29F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A4602E"/>
    <w:multiLevelType w:val="hybridMultilevel"/>
    <w:tmpl w:val="FC1C43F2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4">
    <w:nsid w:val="41BA3F57"/>
    <w:multiLevelType w:val="hybridMultilevel"/>
    <w:tmpl w:val="49C09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047D8"/>
    <w:multiLevelType w:val="hybridMultilevel"/>
    <w:tmpl w:val="BDD29556"/>
    <w:lvl w:ilvl="0" w:tplc="3C5059C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27C5570"/>
    <w:multiLevelType w:val="hybridMultilevel"/>
    <w:tmpl w:val="DE701A7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7">
    <w:nsid w:val="42C24294"/>
    <w:multiLevelType w:val="hybridMultilevel"/>
    <w:tmpl w:val="5C2C843E"/>
    <w:lvl w:ilvl="0" w:tplc="53F68DD2">
      <w:start w:val="1"/>
      <w:numFmt w:val="lowerRoman"/>
      <w:lvlText w:val="%1."/>
      <w:lvlJc w:val="left"/>
      <w:pPr>
        <w:ind w:left="720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E57AF"/>
    <w:multiLevelType w:val="hybridMultilevel"/>
    <w:tmpl w:val="15800C5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9">
    <w:nsid w:val="4C772C78"/>
    <w:multiLevelType w:val="hybridMultilevel"/>
    <w:tmpl w:val="5A98D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CF5A06"/>
    <w:multiLevelType w:val="hybridMultilevel"/>
    <w:tmpl w:val="BDB09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AA4550"/>
    <w:multiLevelType w:val="hybridMultilevel"/>
    <w:tmpl w:val="BD0E5F96"/>
    <w:lvl w:ilvl="0" w:tplc="04090013">
      <w:start w:val="1"/>
      <w:numFmt w:val="upperRoman"/>
      <w:lvlText w:val="%1."/>
      <w:lvlJc w:val="right"/>
      <w:pPr>
        <w:ind w:left="11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DD633E0"/>
    <w:multiLevelType w:val="hybridMultilevel"/>
    <w:tmpl w:val="8AE6FA7C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3">
    <w:nsid w:val="60724804"/>
    <w:multiLevelType w:val="multilevel"/>
    <w:tmpl w:val="49C09DD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1135E0"/>
    <w:multiLevelType w:val="hybridMultilevel"/>
    <w:tmpl w:val="143473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5">
    <w:nsid w:val="65EF58E5"/>
    <w:multiLevelType w:val="hybridMultilevel"/>
    <w:tmpl w:val="3A12521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6">
    <w:nsid w:val="69885AAD"/>
    <w:multiLevelType w:val="hybridMultilevel"/>
    <w:tmpl w:val="D1A6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945AF9"/>
    <w:multiLevelType w:val="hybridMultilevel"/>
    <w:tmpl w:val="76528A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9">
    <w:nsid w:val="6D0A6DC1"/>
    <w:multiLevelType w:val="hybridMultilevel"/>
    <w:tmpl w:val="842E7D4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0">
    <w:nsid w:val="6F5738E1"/>
    <w:multiLevelType w:val="hybridMultilevel"/>
    <w:tmpl w:val="C264ED6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1">
    <w:nsid w:val="6FAB4415"/>
    <w:multiLevelType w:val="hybridMultilevel"/>
    <w:tmpl w:val="50704514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FF26D22"/>
    <w:multiLevelType w:val="hybridMultilevel"/>
    <w:tmpl w:val="036244C2"/>
    <w:lvl w:ilvl="0" w:tplc="F02C50E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3E97F0E"/>
    <w:multiLevelType w:val="hybridMultilevel"/>
    <w:tmpl w:val="28D0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BC355C"/>
    <w:multiLevelType w:val="hybridMultilevel"/>
    <w:tmpl w:val="A3D0092A"/>
    <w:lvl w:ilvl="0" w:tplc="54CA30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7DE5337"/>
    <w:multiLevelType w:val="hybridMultilevel"/>
    <w:tmpl w:val="79D0A71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121CD6"/>
    <w:multiLevelType w:val="hybridMultilevel"/>
    <w:tmpl w:val="42DC5F04"/>
    <w:lvl w:ilvl="0" w:tplc="50BCC31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7">
    <w:nsid w:val="78396C2C"/>
    <w:multiLevelType w:val="hybridMultilevel"/>
    <w:tmpl w:val="390604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8">
    <w:nsid w:val="7D4C2CDC"/>
    <w:multiLevelType w:val="hybridMultilevel"/>
    <w:tmpl w:val="5EE6F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D6569B"/>
    <w:multiLevelType w:val="hybridMultilevel"/>
    <w:tmpl w:val="630086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8"/>
  </w:num>
  <w:num w:numId="5">
    <w:abstractNumId w:val="0"/>
  </w:num>
  <w:num w:numId="6">
    <w:abstractNumId w:val="24"/>
  </w:num>
  <w:num w:numId="7">
    <w:abstractNumId w:val="12"/>
  </w:num>
  <w:num w:numId="8">
    <w:abstractNumId w:val="21"/>
  </w:num>
  <w:num w:numId="9">
    <w:abstractNumId w:val="35"/>
  </w:num>
  <w:num w:numId="10">
    <w:abstractNumId w:val="26"/>
  </w:num>
  <w:num w:numId="11">
    <w:abstractNumId w:val="27"/>
  </w:num>
  <w:num w:numId="12">
    <w:abstractNumId w:val="47"/>
  </w:num>
  <w:num w:numId="13">
    <w:abstractNumId w:val="43"/>
  </w:num>
  <w:num w:numId="14">
    <w:abstractNumId w:val="40"/>
  </w:num>
  <w:num w:numId="15">
    <w:abstractNumId w:val="32"/>
  </w:num>
  <w:num w:numId="16">
    <w:abstractNumId w:val="42"/>
  </w:num>
  <w:num w:numId="17">
    <w:abstractNumId w:val="23"/>
  </w:num>
  <w:num w:numId="18">
    <w:abstractNumId w:val="11"/>
  </w:num>
  <w:num w:numId="19">
    <w:abstractNumId w:val="28"/>
  </w:num>
  <w:num w:numId="20">
    <w:abstractNumId w:val="6"/>
  </w:num>
  <w:num w:numId="21">
    <w:abstractNumId w:val="48"/>
  </w:num>
  <w:num w:numId="22">
    <w:abstractNumId w:val="18"/>
  </w:num>
  <w:num w:numId="23">
    <w:abstractNumId w:val="31"/>
  </w:num>
  <w:num w:numId="24">
    <w:abstractNumId w:val="19"/>
  </w:num>
  <w:num w:numId="25">
    <w:abstractNumId w:val="16"/>
  </w:num>
  <w:num w:numId="26">
    <w:abstractNumId w:val="49"/>
  </w:num>
  <w:num w:numId="27">
    <w:abstractNumId w:val="14"/>
  </w:num>
  <w:num w:numId="28">
    <w:abstractNumId w:val="3"/>
  </w:num>
  <w:num w:numId="29">
    <w:abstractNumId w:val="46"/>
  </w:num>
  <w:num w:numId="30">
    <w:abstractNumId w:val="10"/>
  </w:num>
  <w:num w:numId="31">
    <w:abstractNumId w:val="15"/>
  </w:num>
  <w:num w:numId="32">
    <w:abstractNumId w:val="4"/>
  </w:num>
  <w:num w:numId="33">
    <w:abstractNumId w:val="2"/>
  </w:num>
  <w:num w:numId="34">
    <w:abstractNumId w:val="8"/>
  </w:num>
  <w:num w:numId="35">
    <w:abstractNumId w:val="34"/>
  </w:num>
  <w:num w:numId="36">
    <w:abstractNumId w:val="39"/>
  </w:num>
  <w:num w:numId="37">
    <w:abstractNumId w:val="44"/>
  </w:num>
  <w:num w:numId="38">
    <w:abstractNumId w:val="25"/>
  </w:num>
  <w:num w:numId="39">
    <w:abstractNumId w:val="41"/>
  </w:num>
  <w:num w:numId="40">
    <w:abstractNumId w:val="36"/>
  </w:num>
  <w:num w:numId="41">
    <w:abstractNumId w:val="37"/>
  </w:num>
  <w:num w:numId="42">
    <w:abstractNumId w:val="17"/>
  </w:num>
  <w:num w:numId="43">
    <w:abstractNumId w:val="13"/>
  </w:num>
  <w:num w:numId="44">
    <w:abstractNumId w:val="20"/>
  </w:num>
  <w:num w:numId="45">
    <w:abstractNumId w:val="29"/>
  </w:num>
  <w:num w:numId="46">
    <w:abstractNumId w:val="1"/>
  </w:num>
  <w:num w:numId="47">
    <w:abstractNumId w:val="30"/>
  </w:num>
  <w:num w:numId="48">
    <w:abstractNumId w:val="45"/>
  </w:num>
  <w:num w:numId="49">
    <w:abstractNumId w:val="22"/>
  </w:num>
  <w:num w:numId="50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03F8E"/>
    <w:rsid w:val="0001159E"/>
    <w:rsid w:val="00016836"/>
    <w:rsid w:val="00024EE0"/>
    <w:rsid w:val="000404CD"/>
    <w:rsid w:val="00043790"/>
    <w:rsid w:val="0009520B"/>
    <w:rsid w:val="00131188"/>
    <w:rsid w:val="00134FBF"/>
    <w:rsid w:val="0017486F"/>
    <w:rsid w:val="00182258"/>
    <w:rsid w:val="00183DAB"/>
    <w:rsid w:val="00192EC5"/>
    <w:rsid w:val="001A5070"/>
    <w:rsid w:val="001A6324"/>
    <w:rsid w:val="001D5D2D"/>
    <w:rsid w:val="001E6ED2"/>
    <w:rsid w:val="001F141D"/>
    <w:rsid w:val="00215182"/>
    <w:rsid w:val="00222E9E"/>
    <w:rsid w:val="00227040"/>
    <w:rsid w:val="00282175"/>
    <w:rsid w:val="002844FE"/>
    <w:rsid w:val="00287080"/>
    <w:rsid w:val="002C14E9"/>
    <w:rsid w:val="002D79D5"/>
    <w:rsid w:val="002F7158"/>
    <w:rsid w:val="00303E11"/>
    <w:rsid w:val="003136D0"/>
    <w:rsid w:val="00331533"/>
    <w:rsid w:val="00360220"/>
    <w:rsid w:val="0036025B"/>
    <w:rsid w:val="00362F5E"/>
    <w:rsid w:val="0038359E"/>
    <w:rsid w:val="003D7B72"/>
    <w:rsid w:val="00414D55"/>
    <w:rsid w:val="00460EF7"/>
    <w:rsid w:val="00463D81"/>
    <w:rsid w:val="004733D6"/>
    <w:rsid w:val="0047479A"/>
    <w:rsid w:val="00496E97"/>
    <w:rsid w:val="004A5B9B"/>
    <w:rsid w:val="004B25BD"/>
    <w:rsid w:val="004D0D68"/>
    <w:rsid w:val="004E1D90"/>
    <w:rsid w:val="004F2C99"/>
    <w:rsid w:val="004F6FBA"/>
    <w:rsid w:val="00515487"/>
    <w:rsid w:val="005250A8"/>
    <w:rsid w:val="0055434D"/>
    <w:rsid w:val="005917B0"/>
    <w:rsid w:val="005A7DC7"/>
    <w:rsid w:val="005B1C5A"/>
    <w:rsid w:val="005B2A26"/>
    <w:rsid w:val="005C69C7"/>
    <w:rsid w:val="005D5707"/>
    <w:rsid w:val="006162F1"/>
    <w:rsid w:val="006236FE"/>
    <w:rsid w:val="0062734C"/>
    <w:rsid w:val="00637A8E"/>
    <w:rsid w:val="00657B05"/>
    <w:rsid w:val="00665886"/>
    <w:rsid w:val="00686A11"/>
    <w:rsid w:val="0069713B"/>
    <w:rsid w:val="006B0606"/>
    <w:rsid w:val="006B2263"/>
    <w:rsid w:val="006E4BBD"/>
    <w:rsid w:val="00730047"/>
    <w:rsid w:val="00746E2F"/>
    <w:rsid w:val="007501B6"/>
    <w:rsid w:val="007B11CF"/>
    <w:rsid w:val="007B3B8A"/>
    <w:rsid w:val="007D7DD6"/>
    <w:rsid w:val="007E5B4E"/>
    <w:rsid w:val="008100BF"/>
    <w:rsid w:val="00821679"/>
    <w:rsid w:val="008B2298"/>
    <w:rsid w:val="008E0A65"/>
    <w:rsid w:val="0091140F"/>
    <w:rsid w:val="009262C5"/>
    <w:rsid w:val="009444C9"/>
    <w:rsid w:val="009479F7"/>
    <w:rsid w:val="00964429"/>
    <w:rsid w:val="0097221C"/>
    <w:rsid w:val="009B742A"/>
    <w:rsid w:val="009D150F"/>
    <w:rsid w:val="009D77B3"/>
    <w:rsid w:val="009E61F7"/>
    <w:rsid w:val="00A0418E"/>
    <w:rsid w:val="00A0734C"/>
    <w:rsid w:val="00A13B4F"/>
    <w:rsid w:val="00A43BCB"/>
    <w:rsid w:val="00A71B68"/>
    <w:rsid w:val="00A84419"/>
    <w:rsid w:val="00A9414D"/>
    <w:rsid w:val="00A952AF"/>
    <w:rsid w:val="00AA3458"/>
    <w:rsid w:val="00AD3D55"/>
    <w:rsid w:val="00B12AB5"/>
    <w:rsid w:val="00B20845"/>
    <w:rsid w:val="00B53EFA"/>
    <w:rsid w:val="00B67445"/>
    <w:rsid w:val="00B675FD"/>
    <w:rsid w:val="00B929A5"/>
    <w:rsid w:val="00B973F0"/>
    <w:rsid w:val="00B97809"/>
    <w:rsid w:val="00BA62D1"/>
    <w:rsid w:val="00BC0538"/>
    <w:rsid w:val="00BC6A78"/>
    <w:rsid w:val="00BE0F92"/>
    <w:rsid w:val="00C03747"/>
    <w:rsid w:val="00C130AA"/>
    <w:rsid w:val="00C14EAF"/>
    <w:rsid w:val="00C16A64"/>
    <w:rsid w:val="00C30E62"/>
    <w:rsid w:val="00C32E65"/>
    <w:rsid w:val="00C34670"/>
    <w:rsid w:val="00C421B1"/>
    <w:rsid w:val="00C50356"/>
    <w:rsid w:val="00C94553"/>
    <w:rsid w:val="00CB3515"/>
    <w:rsid w:val="00CD70AD"/>
    <w:rsid w:val="00CF4CAE"/>
    <w:rsid w:val="00D0550B"/>
    <w:rsid w:val="00D21980"/>
    <w:rsid w:val="00D23D76"/>
    <w:rsid w:val="00D3751B"/>
    <w:rsid w:val="00D437A4"/>
    <w:rsid w:val="00D44B02"/>
    <w:rsid w:val="00D56A1E"/>
    <w:rsid w:val="00D73D2D"/>
    <w:rsid w:val="00DC73F8"/>
    <w:rsid w:val="00DD1A04"/>
    <w:rsid w:val="00DE0B2B"/>
    <w:rsid w:val="00E60C5D"/>
    <w:rsid w:val="00E73A4F"/>
    <w:rsid w:val="00E84622"/>
    <w:rsid w:val="00E87633"/>
    <w:rsid w:val="00E96BE4"/>
    <w:rsid w:val="00ED6E7E"/>
    <w:rsid w:val="00EF6896"/>
    <w:rsid w:val="00F123E7"/>
    <w:rsid w:val="00F20AE4"/>
    <w:rsid w:val="00F30FDE"/>
    <w:rsid w:val="00F33B4A"/>
    <w:rsid w:val="00F34AF1"/>
    <w:rsid w:val="00F429A2"/>
    <w:rsid w:val="00F7229A"/>
    <w:rsid w:val="00F83F37"/>
    <w:rsid w:val="00F84CEB"/>
    <w:rsid w:val="00FA3B95"/>
    <w:rsid w:val="00FD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95587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5A7DC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"/>
      </w:numPr>
    </w:pPr>
  </w:style>
  <w:style w:type="numbering" w:customStyle="1" w:styleId="ImportedStyle1">
    <w:name w:val="Imported Style 1"/>
  </w:style>
  <w:style w:type="paragraph" w:styleId="ListParagraph">
    <w:name w:val="List Paragraph"/>
    <w:link w:val="ListParagraphChar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2"/>
      </w:numPr>
    </w:pPr>
  </w:style>
  <w:style w:type="numbering" w:customStyle="1" w:styleId="ImportedStyle2">
    <w:name w:val="Imported Style 2"/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3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4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4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42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0115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60EF7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customStyle="1" w:styleId="Tablebody">
    <w:name w:val="Table body"/>
    <w:basedOn w:val="Normal"/>
    <w:rsid w:val="006273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3B4A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3B4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1356</Words>
  <Characters>7734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Maria Fernanda Valencia</cp:lastModifiedBy>
  <cp:revision>9</cp:revision>
  <cp:lastPrinted>2014-09-22T13:29:00Z</cp:lastPrinted>
  <dcterms:created xsi:type="dcterms:W3CDTF">2017-08-18T14:05:00Z</dcterms:created>
  <dcterms:modified xsi:type="dcterms:W3CDTF">2017-09-18T14:36:00Z</dcterms:modified>
</cp:coreProperties>
</file>